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7F6F0" w14:textId="53FE0A3A" w:rsidR="00FE5871" w:rsidRPr="004A07AA" w:rsidRDefault="009D55FC">
      <w:pPr>
        <w:spacing w:beforeLines="200" w:before="624"/>
        <w:jc w:val="center"/>
        <w:rPr>
          <w:rFonts w:ascii="黑体" w:eastAsia="黑体" w:hAnsi="黑体"/>
          <w:b/>
          <w:sz w:val="48"/>
        </w:rPr>
      </w:pPr>
      <w:bookmarkStart w:id="0" w:name="_Hlk16668704"/>
      <w:r w:rsidRPr="004A07AA">
        <w:rPr>
          <w:rFonts w:ascii="黑体" w:eastAsia="黑体" w:hAnsi="黑体" w:hint="eastAsia"/>
          <w:b/>
          <w:sz w:val="48"/>
        </w:rPr>
        <w:t>202</w:t>
      </w:r>
      <w:r w:rsidR="004A07AA" w:rsidRPr="004A07AA">
        <w:rPr>
          <w:rFonts w:ascii="黑体" w:eastAsia="黑体" w:hAnsi="黑体"/>
          <w:b/>
          <w:sz w:val="48"/>
        </w:rPr>
        <w:t>6</w:t>
      </w:r>
      <w:r w:rsidRPr="004A07AA">
        <w:rPr>
          <w:rFonts w:ascii="黑体" w:eastAsia="黑体" w:hAnsi="黑体" w:hint="eastAsia"/>
          <w:b/>
          <w:sz w:val="48"/>
        </w:rPr>
        <w:t>年江苏省高校微课教学比赛</w:t>
      </w:r>
    </w:p>
    <w:p w14:paraId="36E93C71" w14:textId="77777777" w:rsidR="00FE5871" w:rsidRPr="004A07AA" w:rsidRDefault="009D55FC">
      <w:pPr>
        <w:spacing w:beforeLines="200" w:before="624"/>
        <w:jc w:val="center"/>
        <w:rPr>
          <w:rFonts w:ascii="黑体" w:eastAsia="黑体" w:hAnsi="黑体"/>
          <w:b/>
          <w:sz w:val="52"/>
        </w:rPr>
      </w:pPr>
      <w:r w:rsidRPr="004A07AA">
        <w:rPr>
          <w:rFonts w:ascii="黑体" w:eastAsia="黑体" w:hAnsi="黑体" w:hint="eastAsia"/>
          <w:b/>
          <w:sz w:val="52"/>
        </w:rPr>
        <w:t>教学设计</w:t>
      </w:r>
    </w:p>
    <w:p w14:paraId="2CC07A11" w14:textId="659B81CE" w:rsidR="00FE5871" w:rsidRDefault="009D55FC">
      <w:pPr>
        <w:adjustRightInd w:val="0"/>
        <w:snapToGrid w:val="0"/>
        <w:spacing w:beforeLines="1050" w:before="3276"/>
        <w:ind w:firstLineChars="500" w:firstLine="1405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作品</w:t>
      </w:r>
      <w:r w:rsidR="004A07AA">
        <w:rPr>
          <w:rFonts w:ascii="宋体" w:eastAsia="宋体" w:hAnsi="宋体" w:hint="eastAsia"/>
          <w:b/>
          <w:sz w:val="28"/>
          <w:szCs w:val="28"/>
        </w:rPr>
        <w:t>名称</w:t>
      </w:r>
      <w:r>
        <w:rPr>
          <w:rFonts w:ascii="宋体" w:eastAsia="宋体" w:hAnsi="宋体" w:hint="eastAsia"/>
          <w:b/>
          <w:sz w:val="28"/>
          <w:szCs w:val="28"/>
        </w:rPr>
        <w:t>：</w:t>
      </w:r>
    </w:p>
    <w:p w14:paraId="7A99B307" w14:textId="5E7D73EA" w:rsidR="00FE5871" w:rsidRDefault="004A07AA" w:rsidP="004A07AA">
      <w:pPr>
        <w:adjustRightInd w:val="0"/>
        <w:snapToGrid w:val="0"/>
        <w:spacing w:beforeLines="200" w:before="624"/>
        <w:ind w:leftChars="675" w:left="1418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作品类型</w:t>
      </w:r>
      <w:r w:rsidR="009D55FC">
        <w:rPr>
          <w:rFonts w:ascii="宋体" w:eastAsia="宋体" w:hAnsi="宋体" w:hint="eastAsia"/>
          <w:b/>
          <w:sz w:val="28"/>
          <w:szCs w:val="28"/>
        </w:rPr>
        <w:t>：</w:t>
      </w:r>
    </w:p>
    <w:p w14:paraId="7F3CF569" w14:textId="4F7C53AD" w:rsidR="00FE5871" w:rsidRDefault="009D55FC">
      <w:pPr>
        <w:adjustRightInd w:val="0"/>
        <w:snapToGrid w:val="0"/>
        <w:spacing w:beforeLines="200" w:before="624"/>
        <w:ind w:leftChars="675" w:left="1418"/>
        <w:jc w:val="left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学科门类：</w:t>
      </w:r>
    </w:p>
    <w:p w14:paraId="609FB52E" w14:textId="40039C99" w:rsidR="00FE5871" w:rsidRDefault="009D55FC">
      <w:pPr>
        <w:adjustRightInd w:val="0"/>
        <w:snapToGrid w:val="0"/>
        <w:spacing w:beforeLines="200" w:before="624"/>
        <w:ind w:leftChars="675" w:left="1418"/>
        <w:jc w:val="left"/>
        <w:rPr>
          <w:rFonts w:ascii="宋体" w:eastAsia="宋体" w:hAnsi="宋体"/>
          <w:b/>
          <w:sz w:val="28"/>
          <w:szCs w:val="28"/>
        </w:rPr>
      </w:pPr>
      <w:r w:rsidRPr="004A07AA">
        <w:rPr>
          <w:rFonts w:ascii="宋体" w:eastAsia="宋体" w:hAnsi="宋体" w:hint="eastAsia"/>
          <w:b/>
          <w:spacing w:val="70"/>
          <w:kern w:val="0"/>
          <w:sz w:val="28"/>
          <w:szCs w:val="28"/>
          <w:fitText w:val="1124" w:id="-470533376"/>
        </w:rPr>
        <w:t>专业</w:t>
      </w:r>
      <w:r w:rsidRPr="004A07AA">
        <w:rPr>
          <w:rFonts w:ascii="宋体" w:eastAsia="宋体" w:hAnsi="宋体" w:hint="eastAsia"/>
          <w:b/>
          <w:kern w:val="0"/>
          <w:sz w:val="28"/>
          <w:szCs w:val="28"/>
          <w:fitText w:val="1124" w:id="-470533376"/>
        </w:rPr>
        <w:t>类</w:t>
      </w:r>
      <w:r>
        <w:rPr>
          <w:rFonts w:ascii="宋体" w:eastAsia="宋体" w:hAnsi="宋体" w:hint="eastAsia"/>
          <w:b/>
          <w:sz w:val="28"/>
          <w:szCs w:val="28"/>
        </w:rPr>
        <w:t>：</w:t>
      </w:r>
    </w:p>
    <w:p w14:paraId="38BF9451" w14:textId="19CFAF14" w:rsidR="004A07AA" w:rsidRDefault="004A07AA" w:rsidP="004A07AA">
      <w:pPr>
        <w:adjustRightInd w:val="0"/>
        <w:snapToGrid w:val="0"/>
        <w:spacing w:beforeLines="200" w:before="624"/>
        <w:ind w:leftChars="675" w:left="1418"/>
        <w:jc w:val="left"/>
        <w:rPr>
          <w:rFonts w:ascii="宋体" w:eastAsia="宋体" w:hAnsi="宋体"/>
          <w:b/>
          <w:sz w:val="28"/>
          <w:szCs w:val="28"/>
        </w:rPr>
      </w:pPr>
      <w:r w:rsidRPr="004A07AA">
        <w:rPr>
          <w:rFonts w:ascii="宋体" w:eastAsia="宋体" w:hAnsi="宋体" w:hint="eastAsia"/>
          <w:b/>
          <w:spacing w:val="281"/>
          <w:kern w:val="0"/>
          <w:sz w:val="28"/>
          <w:szCs w:val="28"/>
          <w:fitText w:val="1124" w:id="-470532096"/>
        </w:rPr>
        <w:t>作</w:t>
      </w:r>
      <w:r w:rsidRPr="004A07AA">
        <w:rPr>
          <w:rFonts w:ascii="宋体" w:eastAsia="宋体" w:hAnsi="宋体" w:hint="eastAsia"/>
          <w:b/>
          <w:kern w:val="0"/>
          <w:sz w:val="28"/>
          <w:szCs w:val="28"/>
          <w:fitText w:val="1124" w:id="-470532096"/>
        </w:rPr>
        <w:t>者</w:t>
      </w:r>
      <w:r>
        <w:rPr>
          <w:rFonts w:ascii="宋体" w:eastAsia="宋体" w:hAnsi="宋体" w:hint="eastAsia"/>
          <w:b/>
          <w:sz w:val="28"/>
          <w:szCs w:val="28"/>
        </w:rPr>
        <w:t>：</w:t>
      </w:r>
    </w:p>
    <w:p w14:paraId="0596EB4F" w14:textId="77777777" w:rsidR="004A07AA" w:rsidRDefault="004A07AA">
      <w:pPr>
        <w:adjustRightInd w:val="0"/>
        <w:snapToGrid w:val="0"/>
        <w:spacing w:beforeLines="200" w:before="624"/>
        <w:ind w:leftChars="675" w:left="1418"/>
        <w:jc w:val="left"/>
        <w:rPr>
          <w:rFonts w:ascii="宋体" w:eastAsia="宋体" w:hAnsi="宋体"/>
          <w:b/>
          <w:sz w:val="28"/>
          <w:szCs w:val="28"/>
        </w:rPr>
      </w:pPr>
    </w:p>
    <w:p w14:paraId="69F67F3F" w14:textId="77777777" w:rsidR="00FE5871" w:rsidRDefault="009D55FC">
      <w:pPr>
        <w:spacing w:beforeLines="200" w:before="624"/>
        <w:ind w:leftChars="675" w:left="1418"/>
        <w:jc w:val="left"/>
        <w:rPr>
          <w:rFonts w:ascii="方正小标宋简体" w:eastAsia="方正小标宋简体"/>
          <w:sz w:val="28"/>
          <w:szCs w:val="28"/>
        </w:rPr>
      </w:pPr>
      <w:r>
        <w:rPr>
          <w:rFonts w:ascii="方正小标宋简体" w:eastAsia="方正小标宋简体"/>
          <w:sz w:val="28"/>
          <w:szCs w:val="28"/>
        </w:rPr>
        <w:br w:type="page"/>
      </w:r>
    </w:p>
    <w:p w14:paraId="307C966A" w14:textId="2CED2C40" w:rsidR="00FE5871" w:rsidRDefault="009D55FC">
      <w:pPr>
        <w:pStyle w:val="a7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lastRenderedPageBreak/>
        <w:t>教</w:t>
      </w:r>
      <w:r w:rsidR="005B06AD">
        <w:rPr>
          <w:rFonts w:hint="eastAsia"/>
          <w:b/>
          <w:bCs/>
          <w:sz w:val="32"/>
        </w:rPr>
        <w:t>学</w:t>
      </w:r>
      <w:r>
        <w:rPr>
          <w:rFonts w:hint="eastAsia"/>
          <w:b/>
          <w:bCs/>
          <w:sz w:val="32"/>
        </w:rPr>
        <w:t>设计文稿（供参考）</w:t>
      </w:r>
    </w:p>
    <w:p w14:paraId="36A32405" w14:textId="77777777" w:rsidR="00FE5871" w:rsidRDefault="00FE5871">
      <w:pPr>
        <w:pStyle w:val="a7"/>
        <w:jc w:val="center"/>
        <w:rPr>
          <w:b/>
          <w:bCs/>
          <w:sz w:val="32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4"/>
        <w:gridCol w:w="1276"/>
        <w:gridCol w:w="1276"/>
        <w:gridCol w:w="2126"/>
        <w:gridCol w:w="2860"/>
      </w:tblGrid>
      <w:tr w:rsidR="00FE5871" w14:paraId="17415CEA" w14:textId="77777777">
        <w:trPr>
          <w:trHeight w:val="717"/>
          <w:jc w:val="center"/>
        </w:trPr>
        <w:tc>
          <w:tcPr>
            <w:tcW w:w="1784" w:type="dxa"/>
            <w:shd w:val="clear" w:color="auto" w:fill="auto"/>
            <w:vAlign w:val="center"/>
          </w:tcPr>
          <w:p w14:paraId="2BA9A08B" w14:textId="77777777" w:rsidR="00FE5871" w:rsidRDefault="009D55FC">
            <w:pPr>
              <w:widowControl/>
              <w:jc w:val="center"/>
              <w:rPr>
                <w:rFonts w:ascii="宋体" w:eastAsia="宋体" w:hAnsi="宋体" w:cs="Microsoft JhengHei Light"/>
                <w:b/>
                <w:kern w:val="0"/>
                <w:position w:val="-1"/>
                <w:szCs w:val="21"/>
              </w:rPr>
            </w:pPr>
            <w:bookmarkStart w:id="1" w:name="_Toc14518535"/>
            <w:bookmarkStart w:id="2" w:name="_Hlk15292899"/>
            <w:r>
              <w:rPr>
                <w:rFonts w:ascii="宋体" w:eastAsia="宋体" w:hAnsi="宋体" w:cs="Microsoft JhengHei Light" w:hint="eastAsia"/>
                <w:b/>
                <w:kern w:val="0"/>
                <w:position w:val="-1"/>
                <w:szCs w:val="21"/>
              </w:rPr>
              <w:t>课程名称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580CE56" w14:textId="77777777" w:rsidR="00FE5871" w:rsidRDefault="00FE5871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9788AEA" w14:textId="77777777" w:rsidR="00FE5871" w:rsidRDefault="009D55FC">
            <w:pPr>
              <w:widowControl/>
              <w:jc w:val="center"/>
              <w:rPr>
                <w:rFonts w:ascii="宋体" w:eastAsia="宋体" w:hAnsi="宋体" w:cs="Microsoft JhengHei Light"/>
                <w:b/>
                <w:kern w:val="0"/>
                <w:position w:val="-1"/>
                <w:szCs w:val="21"/>
              </w:rPr>
            </w:pPr>
            <w:r>
              <w:rPr>
                <w:rFonts w:ascii="宋体" w:eastAsia="宋体" w:hAnsi="宋体" w:cs="Microsoft JhengHei Light" w:hint="eastAsia"/>
                <w:b/>
                <w:kern w:val="0"/>
                <w:position w:val="-1"/>
                <w:szCs w:val="21"/>
              </w:rPr>
              <w:t>微课时长 或</w:t>
            </w:r>
          </w:p>
          <w:p w14:paraId="00760C67" w14:textId="77777777" w:rsidR="00FE5871" w:rsidRDefault="009D55FC">
            <w:pPr>
              <w:widowControl/>
              <w:jc w:val="center"/>
              <w:rPr>
                <w:rFonts w:ascii="宋体" w:eastAsia="宋体" w:hAnsi="宋体" w:cs="Microsoft JhengHei Light"/>
                <w:b/>
                <w:kern w:val="0"/>
                <w:position w:val="-1"/>
                <w:szCs w:val="21"/>
              </w:rPr>
            </w:pPr>
            <w:r>
              <w:rPr>
                <w:rFonts w:ascii="宋体" w:eastAsia="宋体" w:hAnsi="宋体" w:cs="Microsoft JhengHei Light" w:hint="eastAsia"/>
                <w:b/>
                <w:kern w:val="0"/>
                <w:position w:val="-1"/>
                <w:szCs w:val="21"/>
              </w:rPr>
              <w:t>微课程知识单元数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4BC67348" w14:textId="77777777" w:rsidR="00FE5871" w:rsidRDefault="00FE5871">
            <w:pPr>
              <w:widowControl/>
              <w:jc w:val="left"/>
              <w:rPr>
                <w:rFonts w:ascii="宋体" w:eastAsia="宋体" w:hAnsi="宋体" w:cs="Microsoft JhengHei Light"/>
                <w:kern w:val="0"/>
                <w:position w:val="-1"/>
                <w:szCs w:val="21"/>
              </w:rPr>
            </w:pPr>
          </w:p>
        </w:tc>
      </w:tr>
      <w:tr w:rsidR="00FE5871" w14:paraId="32D8DC20" w14:textId="77777777">
        <w:trPr>
          <w:trHeight w:val="698"/>
          <w:jc w:val="center"/>
        </w:trPr>
        <w:tc>
          <w:tcPr>
            <w:tcW w:w="1784" w:type="dxa"/>
            <w:shd w:val="clear" w:color="auto" w:fill="auto"/>
            <w:vAlign w:val="center"/>
          </w:tcPr>
          <w:p w14:paraId="41962E16" w14:textId="77777777" w:rsidR="00FE5871" w:rsidRDefault="009D55FC">
            <w:pPr>
              <w:widowControl/>
              <w:jc w:val="center"/>
              <w:rPr>
                <w:rFonts w:ascii="宋体" w:eastAsia="宋体" w:hAnsi="宋体" w:cs="Microsoft JhengHei Light"/>
                <w:b/>
                <w:kern w:val="0"/>
                <w:position w:val="-1"/>
                <w:szCs w:val="21"/>
              </w:rPr>
            </w:pPr>
            <w:r>
              <w:rPr>
                <w:rFonts w:ascii="宋体" w:eastAsia="宋体" w:hAnsi="宋体" w:cs="Microsoft JhengHei Light" w:hint="eastAsia"/>
                <w:b/>
                <w:kern w:val="0"/>
                <w:position w:val="-1"/>
                <w:szCs w:val="21"/>
              </w:rPr>
              <w:t>授课班级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972DADC" w14:textId="77777777" w:rsidR="00FE5871" w:rsidRDefault="00FE5871">
            <w:pPr>
              <w:widowControl/>
              <w:rPr>
                <w:rFonts w:ascii="宋体" w:eastAsia="宋体" w:hAnsi="宋体" w:cs="Microsoft JhengHei Light"/>
                <w:kern w:val="0"/>
                <w:position w:val="-1"/>
                <w:szCs w:val="21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642EDBC" w14:textId="77777777" w:rsidR="00FE5871" w:rsidRDefault="009D55FC">
            <w:pPr>
              <w:widowControl/>
              <w:jc w:val="center"/>
              <w:rPr>
                <w:rFonts w:ascii="宋体" w:eastAsia="宋体" w:hAnsi="宋体" w:cs="Microsoft JhengHei Light"/>
                <w:b/>
                <w:kern w:val="0"/>
                <w:position w:val="-1"/>
                <w:szCs w:val="21"/>
              </w:rPr>
            </w:pPr>
            <w:r>
              <w:rPr>
                <w:rFonts w:ascii="宋体" w:eastAsia="宋体" w:hAnsi="宋体" w:cs="Microsoft JhengHei Light" w:hint="eastAsia"/>
                <w:b/>
                <w:kern w:val="0"/>
                <w:position w:val="-1"/>
                <w:szCs w:val="21"/>
              </w:rPr>
              <w:t>授课形式</w:t>
            </w:r>
          </w:p>
        </w:tc>
        <w:tc>
          <w:tcPr>
            <w:tcW w:w="2860" w:type="dxa"/>
            <w:shd w:val="clear" w:color="auto" w:fill="auto"/>
            <w:vAlign w:val="center"/>
          </w:tcPr>
          <w:p w14:paraId="50A70788" w14:textId="77777777" w:rsidR="00FE5871" w:rsidRDefault="00FE5871">
            <w:pPr>
              <w:widowControl/>
              <w:jc w:val="left"/>
              <w:rPr>
                <w:rFonts w:ascii="宋体" w:eastAsia="宋体" w:hAnsi="宋体" w:cs="Microsoft JhengHei Light"/>
                <w:kern w:val="0"/>
                <w:position w:val="-1"/>
                <w:szCs w:val="21"/>
              </w:rPr>
            </w:pPr>
          </w:p>
        </w:tc>
      </w:tr>
      <w:tr w:rsidR="00FE5871" w14:paraId="39E728E1" w14:textId="77777777">
        <w:trPr>
          <w:trHeight w:val="779"/>
          <w:jc w:val="center"/>
        </w:trPr>
        <w:tc>
          <w:tcPr>
            <w:tcW w:w="1784" w:type="dxa"/>
            <w:vMerge w:val="restart"/>
            <w:shd w:val="clear" w:color="auto" w:fill="auto"/>
            <w:vAlign w:val="center"/>
          </w:tcPr>
          <w:p w14:paraId="44818ACC" w14:textId="77777777" w:rsidR="00FE5871" w:rsidRDefault="009D55FC">
            <w:pPr>
              <w:widowControl/>
              <w:jc w:val="center"/>
              <w:rPr>
                <w:rFonts w:ascii="宋体" w:eastAsia="宋体" w:hAnsi="宋体" w:cs="Microsoft JhengHei Light"/>
                <w:b/>
                <w:kern w:val="0"/>
                <w:position w:val="-1"/>
                <w:szCs w:val="21"/>
              </w:rPr>
            </w:pPr>
            <w:r>
              <w:rPr>
                <w:rFonts w:ascii="宋体" w:eastAsia="宋体" w:hAnsi="宋体" w:cs="Microsoft JhengHei Light" w:hint="eastAsia"/>
                <w:b/>
                <w:kern w:val="0"/>
                <w:position w:val="-1"/>
                <w:szCs w:val="21"/>
              </w:rPr>
              <w:t>教学目标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B67F6A" w14:textId="77777777" w:rsidR="00FE5871" w:rsidRDefault="009D55FC">
            <w:pPr>
              <w:widowControl/>
              <w:jc w:val="center"/>
              <w:rPr>
                <w:rFonts w:ascii="宋体" w:eastAsia="宋体" w:hAnsi="Cambria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知识目标</w:t>
            </w:r>
          </w:p>
        </w:tc>
        <w:tc>
          <w:tcPr>
            <w:tcW w:w="6262" w:type="dxa"/>
            <w:gridSpan w:val="3"/>
            <w:shd w:val="clear" w:color="auto" w:fill="auto"/>
            <w:vAlign w:val="center"/>
          </w:tcPr>
          <w:p w14:paraId="4C42CE0A" w14:textId="77777777" w:rsidR="00FE5871" w:rsidRDefault="00FE5871">
            <w:pPr>
              <w:widowControl/>
              <w:ind w:firstLineChars="200" w:firstLine="420"/>
              <w:jc w:val="left"/>
              <w:rPr>
                <w:rFonts w:ascii="宋体" w:eastAsia="宋体" w:hAnsi="宋体" w:cs="Times New Roman"/>
                <w:color w:val="000000"/>
                <w:kern w:val="0"/>
                <w:szCs w:val="21"/>
              </w:rPr>
            </w:pPr>
          </w:p>
        </w:tc>
      </w:tr>
      <w:tr w:rsidR="00FE5871" w14:paraId="268496E2" w14:textId="77777777">
        <w:trPr>
          <w:trHeight w:val="698"/>
          <w:jc w:val="center"/>
        </w:trPr>
        <w:tc>
          <w:tcPr>
            <w:tcW w:w="1784" w:type="dxa"/>
            <w:vMerge/>
            <w:shd w:val="clear" w:color="auto" w:fill="auto"/>
            <w:vAlign w:val="center"/>
          </w:tcPr>
          <w:p w14:paraId="74181202" w14:textId="77777777" w:rsidR="00FE5871" w:rsidRDefault="00FE5871">
            <w:pPr>
              <w:widowControl/>
              <w:jc w:val="center"/>
              <w:rPr>
                <w:rFonts w:ascii="宋体" w:eastAsia="宋体" w:hAnsi="宋体" w:cs="Microsoft JhengHei Light"/>
                <w:b/>
                <w:kern w:val="0"/>
                <w:position w:val="-1"/>
                <w:szCs w:val="21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A77C180" w14:textId="77777777" w:rsidR="00FE5871" w:rsidRDefault="009D55FC">
            <w:pPr>
              <w:widowControl/>
              <w:jc w:val="center"/>
              <w:rPr>
                <w:rFonts w:ascii="宋体" w:eastAsia="宋体" w:hAnsi="宋体" w:cs="Times New Roman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kern w:val="0"/>
                <w:szCs w:val="21"/>
              </w:rPr>
              <w:t>能力目标</w:t>
            </w:r>
          </w:p>
        </w:tc>
        <w:tc>
          <w:tcPr>
            <w:tcW w:w="6262" w:type="dxa"/>
            <w:gridSpan w:val="3"/>
            <w:shd w:val="clear" w:color="auto" w:fill="auto"/>
            <w:vAlign w:val="center"/>
          </w:tcPr>
          <w:p w14:paraId="3F471F32" w14:textId="77777777" w:rsidR="00FE5871" w:rsidRDefault="00FE5871">
            <w:pPr>
              <w:widowControl/>
              <w:ind w:firstLineChars="200" w:firstLine="420"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FE5871" w14:paraId="484ACF78" w14:textId="77777777">
        <w:trPr>
          <w:trHeight w:val="612"/>
          <w:jc w:val="center"/>
        </w:trPr>
        <w:tc>
          <w:tcPr>
            <w:tcW w:w="1784" w:type="dxa"/>
            <w:shd w:val="clear" w:color="auto" w:fill="auto"/>
            <w:vAlign w:val="center"/>
          </w:tcPr>
          <w:p w14:paraId="479D2E26" w14:textId="77777777" w:rsidR="00FE5871" w:rsidRDefault="009D55FC">
            <w:pPr>
              <w:widowControl/>
              <w:jc w:val="center"/>
              <w:rPr>
                <w:rFonts w:ascii="宋体" w:eastAsia="宋体" w:hAnsi="宋体" w:cs="Microsoft JhengHei Light"/>
                <w:b/>
                <w:kern w:val="0"/>
                <w:position w:val="-1"/>
                <w:szCs w:val="21"/>
              </w:rPr>
            </w:pPr>
            <w:r>
              <w:rPr>
                <w:rFonts w:ascii="宋体" w:eastAsia="宋体" w:hAnsi="宋体" w:cs="Microsoft JhengHei Light" w:hint="eastAsia"/>
                <w:b/>
                <w:kern w:val="0"/>
                <w:position w:val="-1"/>
                <w:szCs w:val="21"/>
              </w:rPr>
              <w:t>教学重点、难点</w:t>
            </w:r>
          </w:p>
        </w:tc>
        <w:tc>
          <w:tcPr>
            <w:tcW w:w="7538" w:type="dxa"/>
            <w:gridSpan w:val="4"/>
            <w:shd w:val="clear" w:color="auto" w:fill="auto"/>
            <w:vAlign w:val="center"/>
          </w:tcPr>
          <w:p w14:paraId="74003DAB" w14:textId="77777777" w:rsidR="00FE5871" w:rsidRDefault="00FE5871">
            <w:pPr>
              <w:widowControl/>
              <w:jc w:val="left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FE5871" w14:paraId="7D0D1CBC" w14:textId="77777777">
        <w:trPr>
          <w:trHeight w:val="4109"/>
          <w:jc w:val="center"/>
        </w:trPr>
        <w:tc>
          <w:tcPr>
            <w:tcW w:w="1784" w:type="dxa"/>
            <w:shd w:val="clear" w:color="auto" w:fill="auto"/>
            <w:vAlign w:val="center"/>
          </w:tcPr>
          <w:p w14:paraId="7905FC4B" w14:textId="77777777" w:rsidR="00FE5871" w:rsidRDefault="009D55FC">
            <w:pPr>
              <w:widowControl/>
              <w:spacing w:after="200" w:line="288" w:lineRule="auto"/>
              <w:jc w:val="center"/>
              <w:rPr>
                <w:rFonts w:ascii="仿宋" w:eastAsia="仿宋" w:hAnsi="仿宋" w:cs="Microsoft JhengHei Light"/>
                <w:b/>
                <w:kern w:val="0"/>
                <w:position w:val="-1"/>
                <w:szCs w:val="21"/>
              </w:rPr>
            </w:pPr>
            <w:r>
              <w:rPr>
                <w:rFonts w:ascii="宋体" w:eastAsia="宋体" w:hAnsi="宋体" w:cs="Microsoft JhengHei Light" w:hint="eastAsia"/>
                <w:b/>
                <w:kern w:val="0"/>
                <w:position w:val="-1"/>
                <w:szCs w:val="21"/>
              </w:rPr>
              <w:t>教学设计</w:t>
            </w:r>
          </w:p>
        </w:tc>
        <w:tc>
          <w:tcPr>
            <w:tcW w:w="7538" w:type="dxa"/>
            <w:gridSpan w:val="4"/>
            <w:shd w:val="clear" w:color="auto" w:fill="auto"/>
          </w:tcPr>
          <w:p w14:paraId="75ACB0F2" w14:textId="77777777" w:rsidR="00FE5871" w:rsidRDefault="00FE5871">
            <w:pPr>
              <w:spacing w:line="288" w:lineRule="auto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tr w:rsidR="00FE5871" w14:paraId="5E283AC2" w14:textId="77777777">
        <w:trPr>
          <w:trHeight w:val="4242"/>
          <w:jc w:val="center"/>
        </w:trPr>
        <w:tc>
          <w:tcPr>
            <w:tcW w:w="1784" w:type="dxa"/>
            <w:shd w:val="clear" w:color="auto" w:fill="auto"/>
            <w:vAlign w:val="center"/>
          </w:tcPr>
          <w:p w14:paraId="7B145CFE" w14:textId="77777777" w:rsidR="00FE5871" w:rsidRDefault="009D55FC">
            <w:pPr>
              <w:widowControl/>
              <w:spacing w:after="200" w:line="288" w:lineRule="auto"/>
              <w:jc w:val="center"/>
              <w:rPr>
                <w:rFonts w:ascii="仿宋" w:eastAsia="仿宋" w:hAnsi="仿宋" w:cs="Microsoft JhengHei Light"/>
                <w:b/>
                <w:kern w:val="0"/>
                <w:position w:val="-1"/>
                <w:szCs w:val="21"/>
              </w:rPr>
            </w:pPr>
            <w:r>
              <w:rPr>
                <w:rFonts w:ascii="宋体" w:eastAsia="宋体" w:hAnsi="宋体" w:cs="Microsoft JhengHei Light" w:hint="eastAsia"/>
                <w:b/>
                <w:kern w:val="0"/>
                <w:position w:val="-1"/>
                <w:szCs w:val="21"/>
              </w:rPr>
              <w:t>教学实施</w:t>
            </w:r>
          </w:p>
        </w:tc>
        <w:tc>
          <w:tcPr>
            <w:tcW w:w="7538" w:type="dxa"/>
            <w:gridSpan w:val="4"/>
            <w:shd w:val="clear" w:color="auto" w:fill="auto"/>
            <w:vAlign w:val="center"/>
          </w:tcPr>
          <w:p w14:paraId="5740707C" w14:textId="77777777" w:rsidR="00FE5871" w:rsidRDefault="00FE5871">
            <w:pPr>
              <w:spacing w:line="288" w:lineRule="auto"/>
              <w:rPr>
                <w:rFonts w:ascii="宋体" w:eastAsia="宋体" w:hAnsi="宋体" w:cs="Times New Roman"/>
                <w:kern w:val="0"/>
                <w:szCs w:val="21"/>
              </w:rPr>
            </w:pPr>
          </w:p>
        </w:tc>
      </w:tr>
      <w:bookmarkEnd w:id="0"/>
      <w:bookmarkEnd w:id="1"/>
      <w:bookmarkEnd w:id="2"/>
    </w:tbl>
    <w:p w14:paraId="48630C07" w14:textId="77777777" w:rsidR="00FE5871" w:rsidRDefault="00FE5871">
      <w:pPr>
        <w:pStyle w:val="a7"/>
      </w:pPr>
    </w:p>
    <w:sectPr w:rsidR="00FE5871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7591D" w14:textId="77777777" w:rsidR="00EE239A" w:rsidRDefault="00EE239A">
      <w:r>
        <w:separator/>
      </w:r>
    </w:p>
  </w:endnote>
  <w:endnote w:type="continuationSeparator" w:id="0">
    <w:p w14:paraId="36E4B169" w14:textId="77777777" w:rsidR="00EE239A" w:rsidRDefault="00EE2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iti SC Light">
    <w:altName w:val="微软雅黑"/>
    <w:charset w:val="50"/>
    <w:family w:val="auto"/>
    <w:pitch w:val="default"/>
    <w:sig w:usb0="00000000" w:usb1="00000000" w:usb2="00000010" w:usb3="00000000" w:csb0="003E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 Light">
    <w:panose1 w:val="020B0304030504040204"/>
    <w:charset w:val="88"/>
    <w:family w:val="swiss"/>
    <w:pitch w:val="variable"/>
    <w:sig w:usb0="8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7388582"/>
    </w:sdtPr>
    <w:sdtEndPr/>
    <w:sdtContent>
      <w:p w14:paraId="22CEC53B" w14:textId="77777777" w:rsidR="00FE5871" w:rsidRDefault="009D55FC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71711D2E" w14:textId="77777777" w:rsidR="00FE5871" w:rsidRDefault="00FE5871">
    <w:pPr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1B04F" w14:textId="77777777" w:rsidR="00EE239A" w:rsidRDefault="00EE239A">
      <w:r>
        <w:separator/>
      </w:r>
    </w:p>
  </w:footnote>
  <w:footnote w:type="continuationSeparator" w:id="0">
    <w:p w14:paraId="505AA210" w14:textId="77777777" w:rsidR="00EE239A" w:rsidRDefault="00EE23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VkMjkzN2RhMjQ2MjFmNzdjYmY3MTc0ZjBlZmE0N2QifQ=="/>
  </w:docVars>
  <w:rsids>
    <w:rsidRoot w:val="0033710D"/>
    <w:rsid w:val="00003A0F"/>
    <w:rsid w:val="00004AE4"/>
    <w:rsid w:val="00005067"/>
    <w:rsid w:val="00006196"/>
    <w:rsid w:val="00011B37"/>
    <w:rsid w:val="00012A4F"/>
    <w:rsid w:val="00015C6A"/>
    <w:rsid w:val="0001626F"/>
    <w:rsid w:val="00020A11"/>
    <w:rsid w:val="00021B57"/>
    <w:rsid w:val="00025CA2"/>
    <w:rsid w:val="00025D6D"/>
    <w:rsid w:val="0003227B"/>
    <w:rsid w:val="000338E3"/>
    <w:rsid w:val="000370FF"/>
    <w:rsid w:val="00041C93"/>
    <w:rsid w:val="000420F0"/>
    <w:rsid w:val="000427F8"/>
    <w:rsid w:val="0004567D"/>
    <w:rsid w:val="00045769"/>
    <w:rsid w:val="000463B0"/>
    <w:rsid w:val="000467EE"/>
    <w:rsid w:val="00046A8A"/>
    <w:rsid w:val="00047801"/>
    <w:rsid w:val="00047CC6"/>
    <w:rsid w:val="0005096E"/>
    <w:rsid w:val="00053334"/>
    <w:rsid w:val="00053B8A"/>
    <w:rsid w:val="000551C5"/>
    <w:rsid w:val="000553B8"/>
    <w:rsid w:val="00056F6F"/>
    <w:rsid w:val="00057EA5"/>
    <w:rsid w:val="000617DF"/>
    <w:rsid w:val="00063F51"/>
    <w:rsid w:val="000640BB"/>
    <w:rsid w:val="000671F1"/>
    <w:rsid w:val="000678A2"/>
    <w:rsid w:val="00071847"/>
    <w:rsid w:val="00072411"/>
    <w:rsid w:val="00072C76"/>
    <w:rsid w:val="00073076"/>
    <w:rsid w:val="0007497B"/>
    <w:rsid w:val="00074D65"/>
    <w:rsid w:val="00074E14"/>
    <w:rsid w:val="00074E54"/>
    <w:rsid w:val="0007666A"/>
    <w:rsid w:val="00076D49"/>
    <w:rsid w:val="0008012A"/>
    <w:rsid w:val="00081B98"/>
    <w:rsid w:val="00081BF7"/>
    <w:rsid w:val="00081D64"/>
    <w:rsid w:val="00081E51"/>
    <w:rsid w:val="00082EFD"/>
    <w:rsid w:val="000832DB"/>
    <w:rsid w:val="00093BBD"/>
    <w:rsid w:val="00094F6D"/>
    <w:rsid w:val="000A473C"/>
    <w:rsid w:val="000A4D09"/>
    <w:rsid w:val="000A4FAE"/>
    <w:rsid w:val="000A5A5D"/>
    <w:rsid w:val="000A7F9B"/>
    <w:rsid w:val="000B0FFE"/>
    <w:rsid w:val="000B4EF5"/>
    <w:rsid w:val="000B5293"/>
    <w:rsid w:val="000B561B"/>
    <w:rsid w:val="000C33A2"/>
    <w:rsid w:val="000C5DEA"/>
    <w:rsid w:val="000C5FEE"/>
    <w:rsid w:val="000D00D8"/>
    <w:rsid w:val="000D084E"/>
    <w:rsid w:val="000D330D"/>
    <w:rsid w:val="000D54A6"/>
    <w:rsid w:val="000E6D64"/>
    <w:rsid w:val="000E7A2B"/>
    <w:rsid w:val="000F1DC0"/>
    <w:rsid w:val="000F4856"/>
    <w:rsid w:val="000F5085"/>
    <w:rsid w:val="000F5E98"/>
    <w:rsid w:val="000F6ECE"/>
    <w:rsid w:val="00101F78"/>
    <w:rsid w:val="00102B1D"/>
    <w:rsid w:val="00102EDC"/>
    <w:rsid w:val="001062E0"/>
    <w:rsid w:val="00112B16"/>
    <w:rsid w:val="001132FF"/>
    <w:rsid w:val="00113C46"/>
    <w:rsid w:val="00114558"/>
    <w:rsid w:val="001147B2"/>
    <w:rsid w:val="00114F69"/>
    <w:rsid w:val="00116203"/>
    <w:rsid w:val="00120E44"/>
    <w:rsid w:val="001225ED"/>
    <w:rsid w:val="00122E33"/>
    <w:rsid w:val="00124556"/>
    <w:rsid w:val="00125E4B"/>
    <w:rsid w:val="00127434"/>
    <w:rsid w:val="00131DE4"/>
    <w:rsid w:val="00132332"/>
    <w:rsid w:val="00135E68"/>
    <w:rsid w:val="001360AF"/>
    <w:rsid w:val="00144F51"/>
    <w:rsid w:val="0014581F"/>
    <w:rsid w:val="00146137"/>
    <w:rsid w:val="0014619F"/>
    <w:rsid w:val="001461FC"/>
    <w:rsid w:val="001462B2"/>
    <w:rsid w:val="0015097C"/>
    <w:rsid w:val="00151CD0"/>
    <w:rsid w:val="00153448"/>
    <w:rsid w:val="00156A32"/>
    <w:rsid w:val="001606B7"/>
    <w:rsid w:val="0016139A"/>
    <w:rsid w:val="00163155"/>
    <w:rsid w:val="0016510B"/>
    <w:rsid w:val="00165730"/>
    <w:rsid w:val="00166BB9"/>
    <w:rsid w:val="00166FC5"/>
    <w:rsid w:val="001670B1"/>
    <w:rsid w:val="00167EE3"/>
    <w:rsid w:val="00170A2C"/>
    <w:rsid w:val="001724B3"/>
    <w:rsid w:val="00176473"/>
    <w:rsid w:val="00177B1E"/>
    <w:rsid w:val="00180D8F"/>
    <w:rsid w:val="00181F4E"/>
    <w:rsid w:val="001822D5"/>
    <w:rsid w:val="0018500F"/>
    <w:rsid w:val="001877BD"/>
    <w:rsid w:val="001904BE"/>
    <w:rsid w:val="00193501"/>
    <w:rsid w:val="0019440C"/>
    <w:rsid w:val="00194BE5"/>
    <w:rsid w:val="00195735"/>
    <w:rsid w:val="0019590E"/>
    <w:rsid w:val="00197809"/>
    <w:rsid w:val="00197D69"/>
    <w:rsid w:val="001A179D"/>
    <w:rsid w:val="001A1F9C"/>
    <w:rsid w:val="001A229F"/>
    <w:rsid w:val="001A38D7"/>
    <w:rsid w:val="001A49ED"/>
    <w:rsid w:val="001A53C8"/>
    <w:rsid w:val="001A5734"/>
    <w:rsid w:val="001A79F6"/>
    <w:rsid w:val="001A7C04"/>
    <w:rsid w:val="001B1ADB"/>
    <w:rsid w:val="001B5C70"/>
    <w:rsid w:val="001B5F81"/>
    <w:rsid w:val="001C0D9B"/>
    <w:rsid w:val="001C1C71"/>
    <w:rsid w:val="001C547F"/>
    <w:rsid w:val="001D0906"/>
    <w:rsid w:val="001D3C16"/>
    <w:rsid w:val="001D4D54"/>
    <w:rsid w:val="001D58B8"/>
    <w:rsid w:val="001D6349"/>
    <w:rsid w:val="001D775B"/>
    <w:rsid w:val="001E4565"/>
    <w:rsid w:val="001E4F46"/>
    <w:rsid w:val="001E536C"/>
    <w:rsid w:val="001E71A1"/>
    <w:rsid w:val="001E7A35"/>
    <w:rsid w:val="001F3F90"/>
    <w:rsid w:val="00200A21"/>
    <w:rsid w:val="00201A25"/>
    <w:rsid w:val="00201E95"/>
    <w:rsid w:val="00204D2A"/>
    <w:rsid w:val="002132A2"/>
    <w:rsid w:val="00217480"/>
    <w:rsid w:val="002211B3"/>
    <w:rsid w:val="00222396"/>
    <w:rsid w:val="002261C2"/>
    <w:rsid w:val="00227140"/>
    <w:rsid w:val="00231A9E"/>
    <w:rsid w:val="0023589E"/>
    <w:rsid w:val="002360DB"/>
    <w:rsid w:val="00236576"/>
    <w:rsid w:val="00240482"/>
    <w:rsid w:val="0024081B"/>
    <w:rsid w:val="002419C0"/>
    <w:rsid w:val="0024649F"/>
    <w:rsid w:val="002473BF"/>
    <w:rsid w:val="002501DD"/>
    <w:rsid w:val="0025060C"/>
    <w:rsid w:val="002524C1"/>
    <w:rsid w:val="00257417"/>
    <w:rsid w:val="00257916"/>
    <w:rsid w:val="002618CF"/>
    <w:rsid w:val="00262843"/>
    <w:rsid w:val="002645B2"/>
    <w:rsid w:val="002650BE"/>
    <w:rsid w:val="00266CD6"/>
    <w:rsid w:val="00273DBD"/>
    <w:rsid w:val="00275663"/>
    <w:rsid w:val="00281F3E"/>
    <w:rsid w:val="00283AD8"/>
    <w:rsid w:val="00284F39"/>
    <w:rsid w:val="002860DD"/>
    <w:rsid w:val="00290E73"/>
    <w:rsid w:val="002928F7"/>
    <w:rsid w:val="00292917"/>
    <w:rsid w:val="0029324D"/>
    <w:rsid w:val="002976B1"/>
    <w:rsid w:val="002A1DC5"/>
    <w:rsid w:val="002A511D"/>
    <w:rsid w:val="002A79F7"/>
    <w:rsid w:val="002B0B46"/>
    <w:rsid w:val="002B17BF"/>
    <w:rsid w:val="002B1C2D"/>
    <w:rsid w:val="002B2742"/>
    <w:rsid w:val="002B608F"/>
    <w:rsid w:val="002B6326"/>
    <w:rsid w:val="002B71F6"/>
    <w:rsid w:val="002B73F7"/>
    <w:rsid w:val="002C114B"/>
    <w:rsid w:val="002C2405"/>
    <w:rsid w:val="002C27B4"/>
    <w:rsid w:val="002C53B1"/>
    <w:rsid w:val="002C6101"/>
    <w:rsid w:val="002C7497"/>
    <w:rsid w:val="002D10BC"/>
    <w:rsid w:val="002D1924"/>
    <w:rsid w:val="002D2ADB"/>
    <w:rsid w:val="002D3996"/>
    <w:rsid w:val="002D3D66"/>
    <w:rsid w:val="002D5234"/>
    <w:rsid w:val="002D65F1"/>
    <w:rsid w:val="002E1CA3"/>
    <w:rsid w:val="002E4B67"/>
    <w:rsid w:val="002E4B6C"/>
    <w:rsid w:val="002E5BA3"/>
    <w:rsid w:val="002E6570"/>
    <w:rsid w:val="002E6CB7"/>
    <w:rsid w:val="002E7B4D"/>
    <w:rsid w:val="00305B2C"/>
    <w:rsid w:val="00305BBA"/>
    <w:rsid w:val="0031010A"/>
    <w:rsid w:val="00310E9A"/>
    <w:rsid w:val="003111EF"/>
    <w:rsid w:val="00316D26"/>
    <w:rsid w:val="00317CD3"/>
    <w:rsid w:val="00317E0E"/>
    <w:rsid w:val="00322BA8"/>
    <w:rsid w:val="00331DA6"/>
    <w:rsid w:val="00331FAE"/>
    <w:rsid w:val="003323D7"/>
    <w:rsid w:val="0033710D"/>
    <w:rsid w:val="0034051D"/>
    <w:rsid w:val="00340B21"/>
    <w:rsid w:val="003410D3"/>
    <w:rsid w:val="00342C40"/>
    <w:rsid w:val="00345860"/>
    <w:rsid w:val="00350977"/>
    <w:rsid w:val="0035130F"/>
    <w:rsid w:val="00351CF5"/>
    <w:rsid w:val="00354BD3"/>
    <w:rsid w:val="003550D2"/>
    <w:rsid w:val="00356A53"/>
    <w:rsid w:val="00356AD3"/>
    <w:rsid w:val="00357151"/>
    <w:rsid w:val="0036141E"/>
    <w:rsid w:val="003634A5"/>
    <w:rsid w:val="00364E32"/>
    <w:rsid w:val="00365227"/>
    <w:rsid w:val="00367F02"/>
    <w:rsid w:val="00371446"/>
    <w:rsid w:val="00371539"/>
    <w:rsid w:val="00371B2E"/>
    <w:rsid w:val="00372A96"/>
    <w:rsid w:val="00373965"/>
    <w:rsid w:val="00380DCD"/>
    <w:rsid w:val="00381997"/>
    <w:rsid w:val="00382C75"/>
    <w:rsid w:val="0038306A"/>
    <w:rsid w:val="0038653C"/>
    <w:rsid w:val="00391832"/>
    <w:rsid w:val="003918EB"/>
    <w:rsid w:val="003954AD"/>
    <w:rsid w:val="00396A94"/>
    <w:rsid w:val="003A05E3"/>
    <w:rsid w:val="003B2895"/>
    <w:rsid w:val="003B3B57"/>
    <w:rsid w:val="003B3DCB"/>
    <w:rsid w:val="003B469A"/>
    <w:rsid w:val="003B543F"/>
    <w:rsid w:val="003D16A1"/>
    <w:rsid w:val="003D51C7"/>
    <w:rsid w:val="003D721B"/>
    <w:rsid w:val="003E2FD4"/>
    <w:rsid w:val="003E321B"/>
    <w:rsid w:val="003E3575"/>
    <w:rsid w:val="003E57F6"/>
    <w:rsid w:val="003E6B7F"/>
    <w:rsid w:val="003F004F"/>
    <w:rsid w:val="003F154A"/>
    <w:rsid w:val="003F27C1"/>
    <w:rsid w:val="003F5BCD"/>
    <w:rsid w:val="003F710A"/>
    <w:rsid w:val="003F7F80"/>
    <w:rsid w:val="0040278D"/>
    <w:rsid w:val="00410CF4"/>
    <w:rsid w:val="00413AAB"/>
    <w:rsid w:val="00416864"/>
    <w:rsid w:val="00420285"/>
    <w:rsid w:val="004204A7"/>
    <w:rsid w:val="00420DAC"/>
    <w:rsid w:val="0042111F"/>
    <w:rsid w:val="00422662"/>
    <w:rsid w:val="00426A2A"/>
    <w:rsid w:val="00430843"/>
    <w:rsid w:val="00430A73"/>
    <w:rsid w:val="00433B05"/>
    <w:rsid w:val="00433BDA"/>
    <w:rsid w:val="004373F5"/>
    <w:rsid w:val="00445260"/>
    <w:rsid w:val="00446951"/>
    <w:rsid w:val="00447BC6"/>
    <w:rsid w:val="00451D04"/>
    <w:rsid w:val="00455423"/>
    <w:rsid w:val="004562E1"/>
    <w:rsid w:val="0045783D"/>
    <w:rsid w:val="004605A8"/>
    <w:rsid w:val="00463831"/>
    <w:rsid w:val="004659E0"/>
    <w:rsid w:val="00465F7C"/>
    <w:rsid w:val="00466261"/>
    <w:rsid w:val="0046692A"/>
    <w:rsid w:val="00467B40"/>
    <w:rsid w:val="0047538D"/>
    <w:rsid w:val="00480506"/>
    <w:rsid w:val="00481452"/>
    <w:rsid w:val="00482DD3"/>
    <w:rsid w:val="004858D0"/>
    <w:rsid w:val="004862DB"/>
    <w:rsid w:val="00486637"/>
    <w:rsid w:val="0049263E"/>
    <w:rsid w:val="0049316A"/>
    <w:rsid w:val="0049423C"/>
    <w:rsid w:val="004A00C1"/>
    <w:rsid w:val="004A0703"/>
    <w:rsid w:val="004A07AA"/>
    <w:rsid w:val="004A1E3B"/>
    <w:rsid w:val="004A2B04"/>
    <w:rsid w:val="004A50AF"/>
    <w:rsid w:val="004A5A48"/>
    <w:rsid w:val="004A6F21"/>
    <w:rsid w:val="004B1AA5"/>
    <w:rsid w:val="004B228E"/>
    <w:rsid w:val="004B2ACD"/>
    <w:rsid w:val="004B4AD0"/>
    <w:rsid w:val="004B586D"/>
    <w:rsid w:val="004B5EC5"/>
    <w:rsid w:val="004B6B1F"/>
    <w:rsid w:val="004C0163"/>
    <w:rsid w:val="004C18BF"/>
    <w:rsid w:val="004C1AE8"/>
    <w:rsid w:val="004C299C"/>
    <w:rsid w:val="004C4728"/>
    <w:rsid w:val="004D3FE1"/>
    <w:rsid w:val="004D5B3E"/>
    <w:rsid w:val="004D67C1"/>
    <w:rsid w:val="004D724C"/>
    <w:rsid w:val="004E4712"/>
    <w:rsid w:val="004E593F"/>
    <w:rsid w:val="004E7AE2"/>
    <w:rsid w:val="004F3B9F"/>
    <w:rsid w:val="004F446B"/>
    <w:rsid w:val="004F7A11"/>
    <w:rsid w:val="00503FCC"/>
    <w:rsid w:val="005054A6"/>
    <w:rsid w:val="0051214F"/>
    <w:rsid w:val="00513ECA"/>
    <w:rsid w:val="0051457C"/>
    <w:rsid w:val="0051555F"/>
    <w:rsid w:val="00515EB5"/>
    <w:rsid w:val="00516E8C"/>
    <w:rsid w:val="005215BE"/>
    <w:rsid w:val="00522A1B"/>
    <w:rsid w:val="00523917"/>
    <w:rsid w:val="005264E2"/>
    <w:rsid w:val="00532156"/>
    <w:rsid w:val="00533B95"/>
    <w:rsid w:val="00533E17"/>
    <w:rsid w:val="00534313"/>
    <w:rsid w:val="00535676"/>
    <w:rsid w:val="00535E01"/>
    <w:rsid w:val="005434AC"/>
    <w:rsid w:val="005509B3"/>
    <w:rsid w:val="00550AE8"/>
    <w:rsid w:val="005528C5"/>
    <w:rsid w:val="00553572"/>
    <w:rsid w:val="0055464E"/>
    <w:rsid w:val="005573B8"/>
    <w:rsid w:val="00557687"/>
    <w:rsid w:val="00560056"/>
    <w:rsid w:val="00560E72"/>
    <w:rsid w:val="00561F53"/>
    <w:rsid w:val="00565EF7"/>
    <w:rsid w:val="00566EF8"/>
    <w:rsid w:val="0057019E"/>
    <w:rsid w:val="00571812"/>
    <w:rsid w:val="005718C6"/>
    <w:rsid w:val="005734DF"/>
    <w:rsid w:val="00581FFC"/>
    <w:rsid w:val="005855D6"/>
    <w:rsid w:val="00590DF6"/>
    <w:rsid w:val="00590FFB"/>
    <w:rsid w:val="00591749"/>
    <w:rsid w:val="005925A7"/>
    <w:rsid w:val="0059271F"/>
    <w:rsid w:val="00593067"/>
    <w:rsid w:val="005A1C77"/>
    <w:rsid w:val="005A4E29"/>
    <w:rsid w:val="005A78EC"/>
    <w:rsid w:val="005A7D0B"/>
    <w:rsid w:val="005B06AD"/>
    <w:rsid w:val="005B3474"/>
    <w:rsid w:val="005B3836"/>
    <w:rsid w:val="005C2273"/>
    <w:rsid w:val="005C39BA"/>
    <w:rsid w:val="005C4E2A"/>
    <w:rsid w:val="005C5102"/>
    <w:rsid w:val="005C7532"/>
    <w:rsid w:val="005D3550"/>
    <w:rsid w:val="005D3A96"/>
    <w:rsid w:val="005D4C2D"/>
    <w:rsid w:val="005D5523"/>
    <w:rsid w:val="005D575A"/>
    <w:rsid w:val="005D7CA4"/>
    <w:rsid w:val="005E0CB4"/>
    <w:rsid w:val="005E264B"/>
    <w:rsid w:val="005E36A1"/>
    <w:rsid w:val="005E3C2E"/>
    <w:rsid w:val="005E7495"/>
    <w:rsid w:val="005F09B1"/>
    <w:rsid w:val="005F22F8"/>
    <w:rsid w:val="005F2401"/>
    <w:rsid w:val="005F407A"/>
    <w:rsid w:val="005F4F13"/>
    <w:rsid w:val="005F5149"/>
    <w:rsid w:val="005F5947"/>
    <w:rsid w:val="006105B5"/>
    <w:rsid w:val="00610A84"/>
    <w:rsid w:val="006110D1"/>
    <w:rsid w:val="006142DD"/>
    <w:rsid w:val="00614336"/>
    <w:rsid w:val="006155D7"/>
    <w:rsid w:val="00615F00"/>
    <w:rsid w:val="00617944"/>
    <w:rsid w:val="0062324E"/>
    <w:rsid w:val="00623389"/>
    <w:rsid w:val="006235E7"/>
    <w:rsid w:val="00627FD2"/>
    <w:rsid w:val="00632AC8"/>
    <w:rsid w:val="00634913"/>
    <w:rsid w:val="006364F7"/>
    <w:rsid w:val="00636743"/>
    <w:rsid w:val="00640182"/>
    <w:rsid w:val="00641B1B"/>
    <w:rsid w:val="00643F57"/>
    <w:rsid w:val="00644FF4"/>
    <w:rsid w:val="0064678C"/>
    <w:rsid w:val="00655E76"/>
    <w:rsid w:val="00656146"/>
    <w:rsid w:val="00657FFE"/>
    <w:rsid w:val="00660329"/>
    <w:rsid w:val="00664B97"/>
    <w:rsid w:val="006662B0"/>
    <w:rsid w:val="0066735A"/>
    <w:rsid w:val="0067093D"/>
    <w:rsid w:val="00672A8C"/>
    <w:rsid w:val="0067376A"/>
    <w:rsid w:val="00676A2A"/>
    <w:rsid w:val="006800AE"/>
    <w:rsid w:val="006800C0"/>
    <w:rsid w:val="00681863"/>
    <w:rsid w:val="0068215F"/>
    <w:rsid w:val="006843F0"/>
    <w:rsid w:val="00691B70"/>
    <w:rsid w:val="006964F0"/>
    <w:rsid w:val="00696D88"/>
    <w:rsid w:val="006A090C"/>
    <w:rsid w:val="006B0C66"/>
    <w:rsid w:val="006B14D0"/>
    <w:rsid w:val="006B48EC"/>
    <w:rsid w:val="006B777D"/>
    <w:rsid w:val="006B7B5C"/>
    <w:rsid w:val="006C56EC"/>
    <w:rsid w:val="006C6077"/>
    <w:rsid w:val="006C6339"/>
    <w:rsid w:val="006D233B"/>
    <w:rsid w:val="006D353D"/>
    <w:rsid w:val="006D3E44"/>
    <w:rsid w:val="006D5A94"/>
    <w:rsid w:val="006D6437"/>
    <w:rsid w:val="006E3F18"/>
    <w:rsid w:val="006E5A28"/>
    <w:rsid w:val="006F0F1F"/>
    <w:rsid w:val="006F4D0B"/>
    <w:rsid w:val="006F601C"/>
    <w:rsid w:val="006F6621"/>
    <w:rsid w:val="006F7A20"/>
    <w:rsid w:val="00700225"/>
    <w:rsid w:val="0070333D"/>
    <w:rsid w:val="00705075"/>
    <w:rsid w:val="00705B06"/>
    <w:rsid w:val="007068FB"/>
    <w:rsid w:val="00711892"/>
    <w:rsid w:val="007119AB"/>
    <w:rsid w:val="00713B08"/>
    <w:rsid w:val="00713EB2"/>
    <w:rsid w:val="007149D6"/>
    <w:rsid w:val="00716239"/>
    <w:rsid w:val="00716F8F"/>
    <w:rsid w:val="007210DE"/>
    <w:rsid w:val="00723015"/>
    <w:rsid w:val="007259F4"/>
    <w:rsid w:val="0072653B"/>
    <w:rsid w:val="00730D22"/>
    <w:rsid w:val="00730D4A"/>
    <w:rsid w:val="00732732"/>
    <w:rsid w:val="00734B46"/>
    <w:rsid w:val="00735140"/>
    <w:rsid w:val="0073530A"/>
    <w:rsid w:val="00735795"/>
    <w:rsid w:val="0073796C"/>
    <w:rsid w:val="00740E42"/>
    <w:rsid w:val="00742D88"/>
    <w:rsid w:val="00743A5E"/>
    <w:rsid w:val="0074464A"/>
    <w:rsid w:val="007455F0"/>
    <w:rsid w:val="007468B6"/>
    <w:rsid w:val="007479F2"/>
    <w:rsid w:val="00752025"/>
    <w:rsid w:val="007528B3"/>
    <w:rsid w:val="007555F8"/>
    <w:rsid w:val="007628B4"/>
    <w:rsid w:val="00762C95"/>
    <w:rsid w:val="00770E50"/>
    <w:rsid w:val="007730DA"/>
    <w:rsid w:val="007732B5"/>
    <w:rsid w:val="007747A4"/>
    <w:rsid w:val="007758F1"/>
    <w:rsid w:val="00776279"/>
    <w:rsid w:val="00777FC2"/>
    <w:rsid w:val="00781D7F"/>
    <w:rsid w:val="0078228A"/>
    <w:rsid w:val="00785784"/>
    <w:rsid w:val="0078581A"/>
    <w:rsid w:val="007862CA"/>
    <w:rsid w:val="007865B2"/>
    <w:rsid w:val="007874B9"/>
    <w:rsid w:val="00790D95"/>
    <w:rsid w:val="00790E65"/>
    <w:rsid w:val="00792B81"/>
    <w:rsid w:val="0079602E"/>
    <w:rsid w:val="00796A55"/>
    <w:rsid w:val="00797DCB"/>
    <w:rsid w:val="007A1B1E"/>
    <w:rsid w:val="007A1D73"/>
    <w:rsid w:val="007A3244"/>
    <w:rsid w:val="007A3A2E"/>
    <w:rsid w:val="007A3ED6"/>
    <w:rsid w:val="007A52E7"/>
    <w:rsid w:val="007A6C61"/>
    <w:rsid w:val="007B351F"/>
    <w:rsid w:val="007B5941"/>
    <w:rsid w:val="007B59EE"/>
    <w:rsid w:val="007B5BEA"/>
    <w:rsid w:val="007B7579"/>
    <w:rsid w:val="007C40E4"/>
    <w:rsid w:val="007D2C1B"/>
    <w:rsid w:val="007D606C"/>
    <w:rsid w:val="007E11F2"/>
    <w:rsid w:val="007E2210"/>
    <w:rsid w:val="007F1DB6"/>
    <w:rsid w:val="00802ED3"/>
    <w:rsid w:val="008035BF"/>
    <w:rsid w:val="00803915"/>
    <w:rsid w:val="0080530D"/>
    <w:rsid w:val="00811A53"/>
    <w:rsid w:val="00811C18"/>
    <w:rsid w:val="008141ED"/>
    <w:rsid w:val="008208DB"/>
    <w:rsid w:val="00825244"/>
    <w:rsid w:val="0082538D"/>
    <w:rsid w:val="00827C4F"/>
    <w:rsid w:val="00832460"/>
    <w:rsid w:val="00833072"/>
    <w:rsid w:val="00835896"/>
    <w:rsid w:val="008438E3"/>
    <w:rsid w:val="0084570F"/>
    <w:rsid w:val="00846DC8"/>
    <w:rsid w:val="0085137F"/>
    <w:rsid w:val="00852658"/>
    <w:rsid w:val="00853276"/>
    <w:rsid w:val="008566E8"/>
    <w:rsid w:val="00857600"/>
    <w:rsid w:val="00857AD6"/>
    <w:rsid w:val="00857FC4"/>
    <w:rsid w:val="00860D8D"/>
    <w:rsid w:val="00862ABC"/>
    <w:rsid w:val="00865A54"/>
    <w:rsid w:val="00865B15"/>
    <w:rsid w:val="00870A2C"/>
    <w:rsid w:val="0087741D"/>
    <w:rsid w:val="008869D9"/>
    <w:rsid w:val="00890D9C"/>
    <w:rsid w:val="00891FBF"/>
    <w:rsid w:val="008959ED"/>
    <w:rsid w:val="00895A65"/>
    <w:rsid w:val="008966B4"/>
    <w:rsid w:val="00897AA4"/>
    <w:rsid w:val="00897FF0"/>
    <w:rsid w:val="008A2E8C"/>
    <w:rsid w:val="008B26ED"/>
    <w:rsid w:val="008B596F"/>
    <w:rsid w:val="008D10B6"/>
    <w:rsid w:val="008D6C5B"/>
    <w:rsid w:val="008E02FE"/>
    <w:rsid w:val="008E2E50"/>
    <w:rsid w:val="008E4839"/>
    <w:rsid w:val="008E6498"/>
    <w:rsid w:val="008E7C87"/>
    <w:rsid w:val="008F1187"/>
    <w:rsid w:val="008F1EF1"/>
    <w:rsid w:val="008F22F0"/>
    <w:rsid w:val="008F2D2F"/>
    <w:rsid w:val="008F2ED9"/>
    <w:rsid w:val="008F3301"/>
    <w:rsid w:val="008F38DF"/>
    <w:rsid w:val="008F5328"/>
    <w:rsid w:val="00902DA0"/>
    <w:rsid w:val="00902F05"/>
    <w:rsid w:val="009046EA"/>
    <w:rsid w:val="009051F7"/>
    <w:rsid w:val="00906901"/>
    <w:rsid w:val="00912BA8"/>
    <w:rsid w:val="00912DC1"/>
    <w:rsid w:val="0091460B"/>
    <w:rsid w:val="009213D9"/>
    <w:rsid w:val="0092483C"/>
    <w:rsid w:val="009266C2"/>
    <w:rsid w:val="00927F59"/>
    <w:rsid w:val="00937410"/>
    <w:rsid w:val="00947D70"/>
    <w:rsid w:val="00950AC7"/>
    <w:rsid w:val="00951AB6"/>
    <w:rsid w:val="00952C4C"/>
    <w:rsid w:val="00961C82"/>
    <w:rsid w:val="00961D9F"/>
    <w:rsid w:val="00962097"/>
    <w:rsid w:val="0096235F"/>
    <w:rsid w:val="009638A4"/>
    <w:rsid w:val="00963A3F"/>
    <w:rsid w:val="00964961"/>
    <w:rsid w:val="009667CA"/>
    <w:rsid w:val="00966E76"/>
    <w:rsid w:val="009745D9"/>
    <w:rsid w:val="0097475D"/>
    <w:rsid w:val="00974DAB"/>
    <w:rsid w:val="00975688"/>
    <w:rsid w:val="009818AA"/>
    <w:rsid w:val="009837B8"/>
    <w:rsid w:val="009851BE"/>
    <w:rsid w:val="009907BE"/>
    <w:rsid w:val="00990A42"/>
    <w:rsid w:val="009915F6"/>
    <w:rsid w:val="00991D0F"/>
    <w:rsid w:val="009933B6"/>
    <w:rsid w:val="00995F06"/>
    <w:rsid w:val="00996E69"/>
    <w:rsid w:val="009A0E33"/>
    <w:rsid w:val="009A2AEC"/>
    <w:rsid w:val="009A2F86"/>
    <w:rsid w:val="009A414A"/>
    <w:rsid w:val="009A679F"/>
    <w:rsid w:val="009A78AB"/>
    <w:rsid w:val="009B0AAB"/>
    <w:rsid w:val="009B6E77"/>
    <w:rsid w:val="009B7B9A"/>
    <w:rsid w:val="009C13CD"/>
    <w:rsid w:val="009C519F"/>
    <w:rsid w:val="009C60B6"/>
    <w:rsid w:val="009C6862"/>
    <w:rsid w:val="009D3BBB"/>
    <w:rsid w:val="009D4C7F"/>
    <w:rsid w:val="009D55FC"/>
    <w:rsid w:val="009D57FC"/>
    <w:rsid w:val="009D7CF2"/>
    <w:rsid w:val="009E0422"/>
    <w:rsid w:val="009E3DC2"/>
    <w:rsid w:val="009E546A"/>
    <w:rsid w:val="009F118F"/>
    <w:rsid w:val="009F38C8"/>
    <w:rsid w:val="009F5C6D"/>
    <w:rsid w:val="009F691A"/>
    <w:rsid w:val="00A008E7"/>
    <w:rsid w:val="00A0145F"/>
    <w:rsid w:val="00A045A3"/>
    <w:rsid w:val="00A059EF"/>
    <w:rsid w:val="00A077FB"/>
    <w:rsid w:val="00A12379"/>
    <w:rsid w:val="00A134EA"/>
    <w:rsid w:val="00A14B63"/>
    <w:rsid w:val="00A14C97"/>
    <w:rsid w:val="00A15F35"/>
    <w:rsid w:val="00A164B1"/>
    <w:rsid w:val="00A16EC4"/>
    <w:rsid w:val="00A21CD3"/>
    <w:rsid w:val="00A220C6"/>
    <w:rsid w:val="00A22BDE"/>
    <w:rsid w:val="00A23033"/>
    <w:rsid w:val="00A2463F"/>
    <w:rsid w:val="00A25912"/>
    <w:rsid w:val="00A27BF1"/>
    <w:rsid w:val="00A33725"/>
    <w:rsid w:val="00A342DF"/>
    <w:rsid w:val="00A4039F"/>
    <w:rsid w:val="00A408F0"/>
    <w:rsid w:val="00A415AB"/>
    <w:rsid w:val="00A437DD"/>
    <w:rsid w:val="00A445E1"/>
    <w:rsid w:val="00A4474E"/>
    <w:rsid w:val="00A45E9D"/>
    <w:rsid w:val="00A46BC4"/>
    <w:rsid w:val="00A500E9"/>
    <w:rsid w:val="00A526F5"/>
    <w:rsid w:val="00A52969"/>
    <w:rsid w:val="00A55FD6"/>
    <w:rsid w:val="00A57DEC"/>
    <w:rsid w:val="00A64155"/>
    <w:rsid w:val="00A656C6"/>
    <w:rsid w:val="00A67DC8"/>
    <w:rsid w:val="00A70441"/>
    <w:rsid w:val="00A710A7"/>
    <w:rsid w:val="00A73CD0"/>
    <w:rsid w:val="00A741D0"/>
    <w:rsid w:val="00A75213"/>
    <w:rsid w:val="00A75344"/>
    <w:rsid w:val="00A762D3"/>
    <w:rsid w:val="00A809B5"/>
    <w:rsid w:val="00A81E0D"/>
    <w:rsid w:val="00A830FC"/>
    <w:rsid w:val="00A84028"/>
    <w:rsid w:val="00A84DC3"/>
    <w:rsid w:val="00A90B8C"/>
    <w:rsid w:val="00A9117F"/>
    <w:rsid w:val="00A94292"/>
    <w:rsid w:val="00A95916"/>
    <w:rsid w:val="00A96273"/>
    <w:rsid w:val="00A969B1"/>
    <w:rsid w:val="00AA1AE6"/>
    <w:rsid w:val="00AA3182"/>
    <w:rsid w:val="00AA3F94"/>
    <w:rsid w:val="00AA40C4"/>
    <w:rsid w:val="00AA65FE"/>
    <w:rsid w:val="00AB0ED8"/>
    <w:rsid w:val="00AB4D6D"/>
    <w:rsid w:val="00AC0DCC"/>
    <w:rsid w:val="00AC17C9"/>
    <w:rsid w:val="00AC1903"/>
    <w:rsid w:val="00AC1DBF"/>
    <w:rsid w:val="00AC26DF"/>
    <w:rsid w:val="00AC492D"/>
    <w:rsid w:val="00AD0621"/>
    <w:rsid w:val="00AD3BDB"/>
    <w:rsid w:val="00AD45EA"/>
    <w:rsid w:val="00AD5041"/>
    <w:rsid w:val="00AE0511"/>
    <w:rsid w:val="00AE4270"/>
    <w:rsid w:val="00AE4EAF"/>
    <w:rsid w:val="00AE68EC"/>
    <w:rsid w:val="00AE6C44"/>
    <w:rsid w:val="00AE7D4F"/>
    <w:rsid w:val="00AF30C8"/>
    <w:rsid w:val="00AF4424"/>
    <w:rsid w:val="00AF63E7"/>
    <w:rsid w:val="00AF7251"/>
    <w:rsid w:val="00B03757"/>
    <w:rsid w:val="00B05E4D"/>
    <w:rsid w:val="00B06C23"/>
    <w:rsid w:val="00B070D2"/>
    <w:rsid w:val="00B11902"/>
    <w:rsid w:val="00B12610"/>
    <w:rsid w:val="00B1339C"/>
    <w:rsid w:val="00B22EA0"/>
    <w:rsid w:val="00B23379"/>
    <w:rsid w:val="00B24CDB"/>
    <w:rsid w:val="00B302F2"/>
    <w:rsid w:val="00B316B4"/>
    <w:rsid w:val="00B32157"/>
    <w:rsid w:val="00B323C3"/>
    <w:rsid w:val="00B33185"/>
    <w:rsid w:val="00B441FF"/>
    <w:rsid w:val="00B44952"/>
    <w:rsid w:val="00B45D41"/>
    <w:rsid w:val="00B47498"/>
    <w:rsid w:val="00B47D32"/>
    <w:rsid w:val="00B52BDA"/>
    <w:rsid w:val="00B53584"/>
    <w:rsid w:val="00B562CE"/>
    <w:rsid w:val="00B56C42"/>
    <w:rsid w:val="00B61238"/>
    <w:rsid w:val="00B61DAE"/>
    <w:rsid w:val="00B634FE"/>
    <w:rsid w:val="00B63B3D"/>
    <w:rsid w:val="00B63D49"/>
    <w:rsid w:val="00B642E0"/>
    <w:rsid w:val="00B70E59"/>
    <w:rsid w:val="00B72E75"/>
    <w:rsid w:val="00B751BA"/>
    <w:rsid w:val="00B879B7"/>
    <w:rsid w:val="00B9295D"/>
    <w:rsid w:val="00B96F28"/>
    <w:rsid w:val="00BA01F9"/>
    <w:rsid w:val="00BA5DF2"/>
    <w:rsid w:val="00BB245C"/>
    <w:rsid w:val="00BB583E"/>
    <w:rsid w:val="00BB6BDC"/>
    <w:rsid w:val="00BB7CFD"/>
    <w:rsid w:val="00BB7E05"/>
    <w:rsid w:val="00BC3ECE"/>
    <w:rsid w:val="00BD0DE9"/>
    <w:rsid w:val="00BD1454"/>
    <w:rsid w:val="00BD68E2"/>
    <w:rsid w:val="00BD69B6"/>
    <w:rsid w:val="00BE0811"/>
    <w:rsid w:val="00BE17BE"/>
    <w:rsid w:val="00BE2B0C"/>
    <w:rsid w:val="00BE4EC8"/>
    <w:rsid w:val="00BE6699"/>
    <w:rsid w:val="00BE6BC9"/>
    <w:rsid w:val="00BF1A9A"/>
    <w:rsid w:val="00C01764"/>
    <w:rsid w:val="00C0303D"/>
    <w:rsid w:val="00C0315A"/>
    <w:rsid w:val="00C03B58"/>
    <w:rsid w:val="00C04633"/>
    <w:rsid w:val="00C06430"/>
    <w:rsid w:val="00C102FC"/>
    <w:rsid w:val="00C11FC2"/>
    <w:rsid w:val="00C13CAA"/>
    <w:rsid w:val="00C1468C"/>
    <w:rsid w:val="00C22570"/>
    <w:rsid w:val="00C248D3"/>
    <w:rsid w:val="00C25C19"/>
    <w:rsid w:val="00C2620B"/>
    <w:rsid w:val="00C32F89"/>
    <w:rsid w:val="00C33E5F"/>
    <w:rsid w:val="00C34262"/>
    <w:rsid w:val="00C361DB"/>
    <w:rsid w:val="00C403D9"/>
    <w:rsid w:val="00C4265A"/>
    <w:rsid w:val="00C43C6C"/>
    <w:rsid w:val="00C44FF8"/>
    <w:rsid w:val="00C45FDA"/>
    <w:rsid w:val="00C54331"/>
    <w:rsid w:val="00C72A79"/>
    <w:rsid w:val="00C73000"/>
    <w:rsid w:val="00C73352"/>
    <w:rsid w:val="00C7381A"/>
    <w:rsid w:val="00C738E4"/>
    <w:rsid w:val="00C7493A"/>
    <w:rsid w:val="00C76235"/>
    <w:rsid w:val="00C771FC"/>
    <w:rsid w:val="00C77310"/>
    <w:rsid w:val="00C7789D"/>
    <w:rsid w:val="00C823B0"/>
    <w:rsid w:val="00C8272D"/>
    <w:rsid w:val="00C83126"/>
    <w:rsid w:val="00C83DEB"/>
    <w:rsid w:val="00C866F9"/>
    <w:rsid w:val="00C910AD"/>
    <w:rsid w:val="00C970D3"/>
    <w:rsid w:val="00CA15D6"/>
    <w:rsid w:val="00CA5F52"/>
    <w:rsid w:val="00CB1625"/>
    <w:rsid w:val="00CB394D"/>
    <w:rsid w:val="00CB580E"/>
    <w:rsid w:val="00CB68EB"/>
    <w:rsid w:val="00CC0467"/>
    <w:rsid w:val="00CC4F30"/>
    <w:rsid w:val="00CD0196"/>
    <w:rsid w:val="00CD115A"/>
    <w:rsid w:val="00CD375C"/>
    <w:rsid w:val="00CD452A"/>
    <w:rsid w:val="00CD4813"/>
    <w:rsid w:val="00CD4AA0"/>
    <w:rsid w:val="00CD6CE9"/>
    <w:rsid w:val="00CE3B62"/>
    <w:rsid w:val="00CE6015"/>
    <w:rsid w:val="00CE6F3F"/>
    <w:rsid w:val="00CE729A"/>
    <w:rsid w:val="00CF3654"/>
    <w:rsid w:val="00CF399A"/>
    <w:rsid w:val="00D005C2"/>
    <w:rsid w:val="00D007F2"/>
    <w:rsid w:val="00D01507"/>
    <w:rsid w:val="00D036B9"/>
    <w:rsid w:val="00D0411A"/>
    <w:rsid w:val="00D0552C"/>
    <w:rsid w:val="00D06B94"/>
    <w:rsid w:val="00D10244"/>
    <w:rsid w:val="00D1259F"/>
    <w:rsid w:val="00D1520C"/>
    <w:rsid w:val="00D16F56"/>
    <w:rsid w:val="00D17E35"/>
    <w:rsid w:val="00D17E55"/>
    <w:rsid w:val="00D22D7D"/>
    <w:rsid w:val="00D230E4"/>
    <w:rsid w:val="00D27D11"/>
    <w:rsid w:val="00D316D1"/>
    <w:rsid w:val="00D31DE7"/>
    <w:rsid w:val="00D342DD"/>
    <w:rsid w:val="00D34639"/>
    <w:rsid w:val="00D34A96"/>
    <w:rsid w:val="00D36C2C"/>
    <w:rsid w:val="00D4098F"/>
    <w:rsid w:val="00D43F42"/>
    <w:rsid w:val="00D463FC"/>
    <w:rsid w:val="00D5036D"/>
    <w:rsid w:val="00D5163B"/>
    <w:rsid w:val="00D51D7F"/>
    <w:rsid w:val="00D52D63"/>
    <w:rsid w:val="00D54B26"/>
    <w:rsid w:val="00D55800"/>
    <w:rsid w:val="00D57B65"/>
    <w:rsid w:val="00D6228C"/>
    <w:rsid w:val="00D64EE1"/>
    <w:rsid w:val="00D66F2E"/>
    <w:rsid w:val="00D70324"/>
    <w:rsid w:val="00D70509"/>
    <w:rsid w:val="00D70961"/>
    <w:rsid w:val="00D74559"/>
    <w:rsid w:val="00D80313"/>
    <w:rsid w:val="00D81489"/>
    <w:rsid w:val="00D83B18"/>
    <w:rsid w:val="00D855DA"/>
    <w:rsid w:val="00D95D30"/>
    <w:rsid w:val="00D97BBA"/>
    <w:rsid w:val="00DA00FD"/>
    <w:rsid w:val="00DA1FED"/>
    <w:rsid w:val="00DA25B2"/>
    <w:rsid w:val="00DA3165"/>
    <w:rsid w:val="00DA49F8"/>
    <w:rsid w:val="00DA6677"/>
    <w:rsid w:val="00DA7C9B"/>
    <w:rsid w:val="00DB01C1"/>
    <w:rsid w:val="00DB1567"/>
    <w:rsid w:val="00DB1FC0"/>
    <w:rsid w:val="00DB21A8"/>
    <w:rsid w:val="00DB2D0D"/>
    <w:rsid w:val="00DB31DC"/>
    <w:rsid w:val="00DB4098"/>
    <w:rsid w:val="00DB4520"/>
    <w:rsid w:val="00DB6888"/>
    <w:rsid w:val="00DB718F"/>
    <w:rsid w:val="00DC072D"/>
    <w:rsid w:val="00DC14A6"/>
    <w:rsid w:val="00DC1CB6"/>
    <w:rsid w:val="00DC2758"/>
    <w:rsid w:val="00DC55DF"/>
    <w:rsid w:val="00DC5CEE"/>
    <w:rsid w:val="00DD05ED"/>
    <w:rsid w:val="00DD0BFF"/>
    <w:rsid w:val="00DD36A5"/>
    <w:rsid w:val="00DD3D6B"/>
    <w:rsid w:val="00DD4070"/>
    <w:rsid w:val="00DD577F"/>
    <w:rsid w:val="00DD5BC3"/>
    <w:rsid w:val="00DD6331"/>
    <w:rsid w:val="00DD6513"/>
    <w:rsid w:val="00DE2FC3"/>
    <w:rsid w:val="00DF1214"/>
    <w:rsid w:val="00DF141F"/>
    <w:rsid w:val="00DF2985"/>
    <w:rsid w:val="00DF2B43"/>
    <w:rsid w:val="00DF6B97"/>
    <w:rsid w:val="00DF6CFB"/>
    <w:rsid w:val="00E0064F"/>
    <w:rsid w:val="00E04310"/>
    <w:rsid w:val="00E06098"/>
    <w:rsid w:val="00E11AF5"/>
    <w:rsid w:val="00E13454"/>
    <w:rsid w:val="00E13933"/>
    <w:rsid w:val="00E14625"/>
    <w:rsid w:val="00E16BC9"/>
    <w:rsid w:val="00E17A9B"/>
    <w:rsid w:val="00E22507"/>
    <w:rsid w:val="00E24E92"/>
    <w:rsid w:val="00E2624D"/>
    <w:rsid w:val="00E31F1B"/>
    <w:rsid w:val="00E339EE"/>
    <w:rsid w:val="00E34095"/>
    <w:rsid w:val="00E34DAB"/>
    <w:rsid w:val="00E36535"/>
    <w:rsid w:val="00E3741E"/>
    <w:rsid w:val="00E3743B"/>
    <w:rsid w:val="00E409FB"/>
    <w:rsid w:val="00E41439"/>
    <w:rsid w:val="00E421C2"/>
    <w:rsid w:val="00E45F7E"/>
    <w:rsid w:val="00E46202"/>
    <w:rsid w:val="00E467BD"/>
    <w:rsid w:val="00E469E9"/>
    <w:rsid w:val="00E47B70"/>
    <w:rsid w:val="00E513E6"/>
    <w:rsid w:val="00E5279B"/>
    <w:rsid w:val="00E57594"/>
    <w:rsid w:val="00E628AA"/>
    <w:rsid w:val="00E6534B"/>
    <w:rsid w:val="00E702A8"/>
    <w:rsid w:val="00E71399"/>
    <w:rsid w:val="00E7198A"/>
    <w:rsid w:val="00E71B1D"/>
    <w:rsid w:val="00E760A9"/>
    <w:rsid w:val="00E800A2"/>
    <w:rsid w:val="00E846D1"/>
    <w:rsid w:val="00E8531F"/>
    <w:rsid w:val="00E8576B"/>
    <w:rsid w:val="00E85CBA"/>
    <w:rsid w:val="00E86C45"/>
    <w:rsid w:val="00E87C1C"/>
    <w:rsid w:val="00E90C01"/>
    <w:rsid w:val="00E91ECD"/>
    <w:rsid w:val="00E92EB9"/>
    <w:rsid w:val="00E93FA5"/>
    <w:rsid w:val="00EA0994"/>
    <w:rsid w:val="00EA1005"/>
    <w:rsid w:val="00EA3235"/>
    <w:rsid w:val="00EA3283"/>
    <w:rsid w:val="00EA4B77"/>
    <w:rsid w:val="00EB0A52"/>
    <w:rsid w:val="00EB2D9E"/>
    <w:rsid w:val="00EB3011"/>
    <w:rsid w:val="00EB4C9A"/>
    <w:rsid w:val="00EB7418"/>
    <w:rsid w:val="00EC16DC"/>
    <w:rsid w:val="00EC32AC"/>
    <w:rsid w:val="00EC3E34"/>
    <w:rsid w:val="00EC5E1C"/>
    <w:rsid w:val="00ED1335"/>
    <w:rsid w:val="00ED4145"/>
    <w:rsid w:val="00ED752D"/>
    <w:rsid w:val="00EE1607"/>
    <w:rsid w:val="00EE1E8F"/>
    <w:rsid w:val="00EE239A"/>
    <w:rsid w:val="00EE790D"/>
    <w:rsid w:val="00EE7F12"/>
    <w:rsid w:val="00EF1E8F"/>
    <w:rsid w:val="00EF1FC3"/>
    <w:rsid w:val="00EF608A"/>
    <w:rsid w:val="00EF653E"/>
    <w:rsid w:val="00F06120"/>
    <w:rsid w:val="00F079CB"/>
    <w:rsid w:val="00F07DE3"/>
    <w:rsid w:val="00F10BCB"/>
    <w:rsid w:val="00F119E3"/>
    <w:rsid w:val="00F12148"/>
    <w:rsid w:val="00F1221C"/>
    <w:rsid w:val="00F14408"/>
    <w:rsid w:val="00F17F94"/>
    <w:rsid w:val="00F204A5"/>
    <w:rsid w:val="00F20968"/>
    <w:rsid w:val="00F23733"/>
    <w:rsid w:val="00F23DD4"/>
    <w:rsid w:val="00F24F24"/>
    <w:rsid w:val="00F25F63"/>
    <w:rsid w:val="00F30199"/>
    <w:rsid w:val="00F3057A"/>
    <w:rsid w:val="00F36BC0"/>
    <w:rsid w:val="00F4509D"/>
    <w:rsid w:val="00F46A29"/>
    <w:rsid w:val="00F46F56"/>
    <w:rsid w:val="00F5065F"/>
    <w:rsid w:val="00F54B32"/>
    <w:rsid w:val="00F55B13"/>
    <w:rsid w:val="00F579DE"/>
    <w:rsid w:val="00F57C37"/>
    <w:rsid w:val="00F62A67"/>
    <w:rsid w:val="00F62D56"/>
    <w:rsid w:val="00F63A0F"/>
    <w:rsid w:val="00F64618"/>
    <w:rsid w:val="00F66190"/>
    <w:rsid w:val="00F72281"/>
    <w:rsid w:val="00F76859"/>
    <w:rsid w:val="00F77424"/>
    <w:rsid w:val="00F83689"/>
    <w:rsid w:val="00F83B4A"/>
    <w:rsid w:val="00F90D9F"/>
    <w:rsid w:val="00F9367F"/>
    <w:rsid w:val="00F964B9"/>
    <w:rsid w:val="00F96A5B"/>
    <w:rsid w:val="00FA078D"/>
    <w:rsid w:val="00FA0A84"/>
    <w:rsid w:val="00FA0B2B"/>
    <w:rsid w:val="00FA232E"/>
    <w:rsid w:val="00FA2B27"/>
    <w:rsid w:val="00FA4893"/>
    <w:rsid w:val="00FA7652"/>
    <w:rsid w:val="00FB1CA2"/>
    <w:rsid w:val="00FB2C8C"/>
    <w:rsid w:val="00FB793B"/>
    <w:rsid w:val="00FC0D93"/>
    <w:rsid w:val="00FC12DC"/>
    <w:rsid w:val="00FC20B7"/>
    <w:rsid w:val="00FD071D"/>
    <w:rsid w:val="00FD0AE0"/>
    <w:rsid w:val="00FD0F21"/>
    <w:rsid w:val="00FD3094"/>
    <w:rsid w:val="00FD5FA6"/>
    <w:rsid w:val="00FD7544"/>
    <w:rsid w:val="00FD756D"/>
    <w:rsid w:val="00FD783F"/>
    <w:rsid w:val="00FE0B89"/>
    <w:rsid w:val="00FE358C"/>
    <w:rsid w:val="00FE5871"/>
    <w:rsid w:val="00FE6B31"/>
    <w:rsid w:val="00FE7667"/>
    <w:rsid w:val="00FF1CC4"/>
    <w:rsid w:val="00FF2C22"/>
    <w:rsid w:val="00FF5C1C"/>
    <w:rsid w:val="00FF7C25"/>
    <w:rsid w:val="0B396931"/>
    <w:rsid w:val="257F3DC5"/>
    <w:rsid w:val="2B0D6572"/>
    <w:rsid w:val="570B16B9"/>
    <w:rsid w:val="57555796"/>
    <w:rsid w:val="5F9B4591"/>
    <w:rsid w:val="7572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7B8E15"/>
  <w15:docId w15:val="{6CD55680-A105-430B-AEB4-63BF35DF8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240" w:line="578" w:lineRule="auto"/>
      <w:jc w:val="center"/>
      <w:outlineLvl w:val="0"/>
    </w:pPr>
    <w:rPr>
      <w:rFonts w:eastAsia="方正小标宋简体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rFonts w:ascii="Calibri" w:eastAsia="宋体" w:hAnsi="Calibri" w:cs="Times New Roman"/>
      <w:color w:val="E36C0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libri" w:eastAsia="宋体" w:hAnsi="Calibri" w:cs="Times New Roman"/>
      <w:color w:val="F79646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rFonts w:ascii="Calibri" w:eastAsia="宋体" w:hAnsi="Calibri" w:cs="Times New Roman"/>
      <w:i/>
      <w:iCs/>
      <w:color w:val="F79646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="Calibri" w:eastAsia="宋体" w:hAnsi="Calibri" w:cs="Times New Roman"/>
      <w:color w:val="F7964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rFonts w:ascii="Calibri" w:eastAsia="宋体" w:hAnsi="Calibri" w:cs="Times New Roman"/>
      <w:b/>
      <w:bCs/>
      <w:color w:val="F7964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="Calibri" w:eastAsia="宋体" w:hAnsi="Calibri" w:cs="Times New Roman"/>
      <w:b/>
      <w:bCs/>
      <w:i/>
      <w:iCs/>
      <w:color w:val="F79646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40" w:after="64" w:line="320" w:lineRule="auto"/>
      <w:outlineLvl w:val="8"/>
    </w:pPr>
    <w:rPr>
      <w:rFonts w:ascii="Calibri" w:eastAsia="宋体" w:hAnsi="Calibri" w:cs="Times New Roman"/>
      <w:i/>
      <w:iCs/>
      <w:color w:val="F7964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ind w:leftChars="1200" w:left="2520"/>
    </w:pPr>
  </w:style>
  <w:style w:type="paragraph" w:styleId="a3">
    <w:name w:val="annotation text"/>
    <w:basedOn w:val="a"/>
    <w:link w:val="a4"/>
    <w:unhideWhenUsed/>
    <w:qFormat/>
    <w:pPr>
      <w:widowControl/>
      <w:spacing w:after="200" w:line="276" w:lineRule="auto"/>
      <w:jc w:val="left"/>
    </w:pPr>
    <w:rPr>
      <w:rFonts w:ascii="Calibri" w:hAnsi="Calibri"/>
      <w:kern w:val="0"/>
      <w:sz w:val="22"/>
      <w:lang w:eastAsia="en-US"/>
    </w:rPr>
  </w:style>
  <w:style w:type="paragraph" w:styleId="a5">
    <w:name w:val="Body Text"/>
    <w:basedOn w:val="a"/>
    <w:link w:val="a6"/>
    <w:qFormat/>
    <w:pPr>
      <w:widowControl/>
      <w:spacing w:after="200" w:line="288" w:lineRule="auto"/>
      <w:jc w:val="left"/>
    </w:pPr>
    <w:rPr>
      <w:rFonts w:ascii="宋体" w:hAnsi="宋体"/>
      <w:kern w:val="0"/>
      <w:sz w:val="28"/>
      <w:szCs w:val="21"/>
    </w:rPr>
  </w:style>
  <w:style w:type="paragraph" w:styleId="TOC5">
    <w:name w:val="toc 5"/>
    <w:basedOn w:val="a"/>
    <w:next w:val="a"/>
    <w:uiPriority w:val="39"/>
    <w:unhideWhenUsed/>
    <w:qFormat/>
    <w:pPr>
      <w:ind w:leftChars="800" w:left="1680"/>
    </w:pPr>
  </w:style>
  <w:style w:type="paragraph" w:styleId="TOC3">
    <w:name w:val="toc 3"/>
    <w:basedOn w:val="a"/>
    <w:next w:val="a"/>
    <w:uiPriority w:val="39"/>
    <w:unhideWhenUsed/>
    <w:qFormat/>
    <w:pPr>
      <w:widowControl/>
      <w:spacing w:after="100" w:line="259" w:lineRule="auto"/>
      <w:ind w:left="440"/>
      <w:jc w:val="left"/>
    </w:pPr>
    <w:rPr>
      <w:rFonts w:cs="Times New Roman"/>
      <w:kern w:val="0"/>
      <w:sz w:val="22"/>
    </w:rPr>
  </w:style>
  <w:style w:type="paragraph" w:styleId="a7">
    <w:name w:val="Plain Text"/>
    <w:basedOn w:val="a"/>
    <w:link w:val="a8"/>
    <w:qFormat/>
    <w:rPr>
      <w:rFonts w:ascii="宋体" w:eastAsia="宋体" w:hAnsi="Courier New" w:cs="Courier New"/>
      <w:szCs w:val="21"/>
    </w:rPr>
  </w:style>
  <w:style w:type="paragraph" w:styleId="TOC8">
    <w:name w:val="toc 8"/>
    <w:basedOn w:val="a"/>
    <w:next w:val="a"/>
    <w:uiPriority w:val="39"/>
    <w:unhideWhenUsed/>
    <w:qFormat/>
    <w:pPr>
      <w:ind w:leftChars="1400" w:left="2940"/>
    </w:pPr>
  </w:style>
  <w:style w:type="paragraph" w:styleId="21">
    <w:name w:val="Body Text Indent 2"/>
    <w:basedOn w:val="a"/>
    <w:link w:val="22"/>
    <w:qFormat/>
    <w:pPr>
      <w:widowControl/>
      <w:spacing w:after="200" w:line="360" w:lineRule="auto"/>
      <w:ind w:firstLine="435"/>
      <w:jc w:val="left"/>
    </w:pPr>
    <w:rPr>
      <w:rFonts w:ascii="宋体" w:hAnsi="宋体"/>
      <w:color w:val="FF0000"/>
      <w:kern w:val="0"/>
      <w:sz w:val="24"/>
      <w:szCs w:val="21"/>
    </w:rPr>
  </w:style>
  <w:style w:type="paragraph" w:styleId="a9">
    <w:name w:val="Balloon Text"/>
    <w:basedOn w:val="a"/>
    <w:link w:val="aa"/>
    <w:qFormat/>
    <w:pPr>
      <w:widowControl/>
      <w:spacing w:after="200" w:line="288" w:lineRule="auto"/>
      <w:jc w:val="left"/>
    </w:pPr>
    <w:rPr>
      <w:rFonts w:ascii="Heiti SC Light" w:eastAsia="Heiti SC Light" w:hAnsi="Calibri"/>
      <w:kern w:val="0"/>
      <w:sz w:val="18"/>
      <w:szCs w:val="18"/>
      <w:lang w:eastAsia="en-US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530"/>
      </w:tabs>
      <w:spacing w:line="480" w:lineRule="auto"/>
    </w:pPr>
    <w:rPr>
      <w:rFonts w:ascii="宋体" w:eastAsia="宋体" w:hAnsi="宋体" w:cs="Times New Roman"/>
      <w:bCs/>
      <w:kern w:val="44"/>
      <w:sz w:val="28"/>
    </w:rPr>
  </w:style>
  <w:style w:type="paragraph" w:styleId="TOC4">
    <w:name w:val="toc 4"/>
    <w:basedOn w:val="a"/>
    <w:next w:val="a"/>
    <w:uiPriority w:val="39"/>
    <w:unhideWhenUsed/>
    <w:qFormat/>
    <w:pPr>
      <w:ind w:leftChars="600" w:left="1260"/>
    </w:pPr>
  </w:style>
  <w:style w:type="paragraph" w:styleId="af">
    <w:name w:val="Subtitle"/>
    <w:basedOn w:val="a"/>
    <w:next w:val="a"/>
    <w:link w:val="af0"/>
    <w:uiPriority w:val="11"/>
    <w:qFormat/>
    <w:pPr>
      <w:spacing w:before="240" w:after="60" w:line="312" w:lineRule="auto"/>
      <w:jc w:val="center"/>
      <w:outlineLvl w:val="1"/>
    </w:pPr>
    <w:rPr>
      <w:rFonts w:ascii="Calibri" w:eastAsia="宋体" w:hAnsi="Calibri" w:cs="Times New Roman"/>
      <w:sz w:val="30"/>
      <w:szCs w:val="30"/>
    </w:rPr>
  </w:style>
  <w:style w:type="paragraph" w:styleId="TOC6">
    <w:name w:val="toc 6"/>
    <w:basedOn w:val="a"/>
    <w:next w:val="a"/>
    <w:uiPriority w:val="39"/>
    <w:unhideWhenUsed/>
    <w:qFormat/>
    <w:pPr>
      <w:ind w:leftChars="1000" w:left="2100"/>
    </w:pPr>
  </w:style>
  <w:style w:type="paragraph" w:styleId="TOC2">
    <w:name w:val="toc 2"/>
    <w:basedOn w:val="a"/>
    <w:next w:val="a"/>
    <w:uiPriority w:val="39"/>
    <w:unhideWhenUsed/>
    <w:qFormat/>
    <w:pPr>
      <w:widowControl/>
      <w:spacing w:after="100" w:line="259" w:lineRule="auto"/>
      <w:ind w:left="220"/>
      <w:jc w:val="left"/>
    </w:pPr>
    <w:rPr>
      <w:rFonts w:cs="Times New Roman"/>
      <w:kern w:val="0"/>
      <w:sz w:val="22"/>
    </w:rPr>
  </w:style>
  <w:style w:type="paragraph" w:styleId="TOC9">
    <w:name w:val="toc 9"/>
    <w:basedOn w:val="a"/>
    <w:next w:val="a"/>
    <w:uiPriority w:val="39"/>
    <w:unhideWhenUsed/>
    <w:qFormat/>
    <w:pPr>
      <w:ind w:leftChars="1600" w:left="3360"/>
    </w:pPr>
  </w:style>
  <w:style w:type="paragraph" w:styleId="af1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pPr>
      <w:spacing w:before="240" w:after="60"/>
      <w:jc w:val="center"/>
      <w:outlineLvl w:val="0"/>
    </w:pPr>
    <w:rPr>
      <w:rFonts w:ascii="Calibri" w:eastAsia="宋体" w:hAnsi="Calibri" w:cs="Times New Roman"/>
      <w:color w:val="262626"/>
      <w:spacing w:val="-15"/>
      <w:sz w:val="96"/>
      <w:szCs w:val="96"/>
    </w:rPr>
  </w:style>
  <w:style w:type="paragraph" w:styleId="af4">
    <w:name w:val="annotation subject"/>
    <w:basedOn w:val="a3"/>
    <w:next w:val="a3"/>
    <w:link w:val="af5"/>
    <w:unhideWhenUsed/>
    <w:qFormat/>
    <w:rPr>
      <w:b/>
      <w:bCs/>
    </w:rPr>
  </w:style>
  <w:style w:type="table" w:styleId="af6">
    <w:name w:val="Table Grid"/>
    <w:basedOn w:val="a1"/>
    <w:qFormat/>
    <w:pPr>
      <w:widowControl w:val="0"/>
      <w:spacing w:after="200" w:line="288" w:lineRule="auto"/>
      <w:jc w:val="both"/>
    </w:pPr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basedOn w:val="a0"/>
    <w:uiPriority w:val="22"/>
    <w:qFormat/>
    <w:rPr>
      <w:b/>
      <w:bCs/>
    </w:rPr>
  </w:style>
  <w:style w:type="character" w:styleId="af8">
    <w:name w:val="page number"/>
    <w:qFormat/>
  </w:style>
  <w:style w:type="character" w:styleId="af9">
    <w:name w:val="Emphasis"/>
    <w:basedOn w:val="a0"/>
    <w:uiPriority w:val="20"/>
    <w:qFormat/>
    <w:rPr>
      <w:i/>
      <w:iCs/>
    </w:rPr>
  </w:style>
  <w:style w:type="character" w:styleId="afa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b">
    <w:name w:val="annotation reference"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eastAsia="方正小标宋简体"/>
      <w:b/>
      <w:bCs/>
      <w:kern w:val="44"/>
      <w:sz w:val="30"/>
      <w:szCs w:val="44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character" w:customStyle="1" w:styleId="ae">
    <w:name w:val="页眉 字符"/>
    <w:basedOn w:val="a0"/>
    <w:link w:val="ad"/>
    <w:uiPriority w:val="99"/>
    <w:qFormat/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31">
    <w:name w:val="标题 31"/>
    <w:basedOn w:val="a"/>
    <w:next w:val="a"/>
    <w:uiPriority w:val="9"/>
    <w:unhideWhenUsed/>
    <w:qFormat/>
    <w:pPr>
      <w:keepNext/>
      <w:keepLines/>
      <w:widowControl/>
      <w:spacing w:before="80"/>
      <w:jc w:val="left"/>
      <w:outlineLvl w:val="2"/>
    </w:pPr>
    <w:rPr>
      <w:rFonts w:ascii="Calibri" w:eastAsia="宋体" w:hAnsi="Calibri" w:cs="Times New Roman"/>
      <w:color w:val="E36C0A"/>
      <w:kern w:val="0"/>
      <w:sz w:val="24"/>
      <w:szCs w:val="24"/>
    </w:rPr>
  </w:style>
  <w:style w:type="paragraph" w:customStyle="1" w:styleId="41">
    <w:name w:val="标题 41"/>
    <w:basedOn w:val="a"/>
    <w:next w:val="a"/>
    <w:uiPriority w:val="9"/>
    <w:semiHidden/>
    <w:unhideWhenUsed/>
    <w:qFormat/>
    <w:pPr>
      <w:keepNext/>
      <w:keepLines/>
      <w:widowControl/>
      <w:spacing w:before="80" w:line="288" w:lineRule="auto"/>
      <w:jc w:val="left"/>
      <w:outlineLvl w:val="3"/>
    </w:pPr>
    <w:rPr>
      <w:rFonts w:ascii="Calibri" w:eastAsia="宋体" w:hAnsi="Calibri" w:cs="Times New Roman"/>
      <w:color w:val="F79646"/>
      <w:kern w:val="0"/>
      <w:sz w:val="22"/>
    </w:rPr>
  </w:style>
  <w:style w:type="paragraph" w:customStyle="1" w:styleId="51">
    <w:name w:val="标题 51"/>
    <w:basedOn w:val="a"/>
    <w:next w:val="a"/>
    <w:uiPriority w:val="9"/>
    <w:semiHidden/>
    <w:unhideWhenUsed/>
    <w:qFormat/>
    <w:pPr>
      <w:keepNext/>
      <w:keepLines/>
      <w:widowControl/>
      <w:spacing w:before="40" w:line="288" w:lineRule="auto"/>
      <w:jc w:val="left"/>
      <w:outlineLvl w:val="4"/>
    </w:pPr>
    <w:rPr>
      <w:rFonts w:ascii="Calibri" w:eastAsia="宋体" w:hAnsi="Calibri" w:cs="Times New Roman"/>
      <w:i/>
      <w:iCs/>
      <w:color w:val="F79646"/>
      <w:kern w:val="0"/>
      <w:sz w:val="22"/>
    </w:rPr>
  </w:style>
  <w:style w:type="paragraph" w:customStyle="1" w:styleId="61">
    <w:name w:val="标题 61"/>
    <w:basedOn w:val="a"/>
    <w:next w:val="a"/>
    <w:uiPriority w:val="9"/>
    <w:semiHidden/>
    <w:unhideWhenUsed/>
    <w:qFormat/>
    <w:pPr>
      <w:keepNext/>
      <w:keepLines/>
      <w:widowControl/>
      <w:spacing w:before="40" w:line="288" w:lineRule="auto"/>
      <w:jc w:val="left"/>
      <w:outlineLvl w:val="5"/>
    </w:pPr>
    <w:rPr>
      <w:rFonts w:ascii="Calibri" w:eastAsia="宋体" w:hAnsi="Calibri" w:cs="Times New Roman"/>
      <w:color w:val="F79646"/>
      <w:kern w:val="0"/>
      <w:szCs w:val="21"/>
    </w:rPr>
  </w:style>
  <w:style w:type="paragraph" w:customStyle="1" w:styleId="71">
    <w:name w:val="标题 71"/>
    <w:basedOn w:val="a"/>
    <w:next w:val="a"/>
    <w:uiPriority w:val="9"/>
    <w:semiHidden/>
    <w:unhideWhenUsed/>
    <w:qFormat/>
    <w:pPr>
      <w:keepNext/>
      <w:keepLines/>
      <w:widowControl/>
      <w:spacing w:before="40" w:line="288" w:lineRule="auto"/>
      <w:jc w:val="left"/>
      <w:outlineLvl w:val="6"/>
    </w:pPr>
    <w:rPr>
      <w:rFonts w:ascii="Calibri" w:eastAsia="宋体" w:hAnsi="Calibri" w:cs="Times New Roman"/>
      <w:b/>
      <w:bCs/>
      <w:color w:val="F79646"/>
      <w:kern w:val="0"/>
      <w:szCs w:val="21"/>
    </w:rPr>
  </w:style>
  <w:style w:type="paragraph" w:customStyle="1" w:styleId="81">
    <w:name w:val="标题 81"/>
    <w:basedOn w:val="a"/>
    <w:next w:val="a"/>
    <w:uiPriority w:val="9"/>
    <w:semiHidden/>
    <w:unhideWhenUsed/>
    <w:qFormat/>
    <w:pPr>
      <w:keepNext/>
      <w:keepLines/>
      <w:widowControl/>
      <w:spacing w:before="40" w:line="288" w:lineRule="auto"/>
      <w:jc w:val="left"/>
      <w:outlineLvl w:val="7"/>
    </w:pPr>
    <w:rPr>
      <w:rFonts w:ascii="Calibri" w:eastAsia="宋体" w:hAnsi="Calibri" w:cs="Times New Roman"/>
      <w:b/>
      <w:bCs/>
      <w:i/>
      <w:iCs/>
      <w:color w:val="F79646"/>
      <w:kern w:val="0"/>
      <w:sz w:val="20"/>
      <w:szCs w:val="20"/>
    </w:rPr>
  </w:style>
  <w:style w:type="paragraph" w:customStyle="1" w:styleId="91">
    <w:name w:val="标题 91"/>
    <w:basedOn w:val="a"/>
    <w:next w:val="a"/>
    <w:uiPriority w:val="9"/>
    <w:semiHidden/>
    <w:unhideWhenUsed/>
    <w:qFormat/>
    <w:pPr>
      <w:keepNext/>
      <w:keepLines/>
      <w:widowControl/>
      <w:spacing w:before="40" w:line="288" w:lineRule="auto"/>
      <w:jc w:val="left"/>
      <w:outlineLvl w:val="8"/>
    </w:pPr>
    <w:rPr>
      <w:rFonts w:ascii="Calibri" w:eastAsia="宋体" w:hAnsi="Calibri" w:cs="Times New Roman"/>
      <w:i/>
      <w:iCs/>
      <w:color w:val="F79646"/>
      <w:kern w:val="0"/>
      <w:sz w:val="20"/>
      <w:szCs w:val="20"/>
    </w:rPr>
  </w:style>
  <w:style w:type="character" w:customStyle="1" w:styleId="a6">
    <w:name w:val="正文文本 字符"/>
    <w:basedOn w:val="a0"/>
    <w:link w:val="a5"/>
    <w:qFormat/>
    <w:rPr>
      <w:rFonts w:ascii="宋体" w:hAnsi="宋体"/>
      <w:kern w:val="0"/>
      <w:sz w:val="28"/>
      <w:szCs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200" w:line="288" w:lineRule="auto"/>
    </w:pPr>
    <w:rPr>
      <w:rFonts w:ascii="华文新魏" w:eastAsia="华文新魏" w:cs="华文新魏"/>
      <w:color w:val="000000"/>
      <w:sz w:val="24"/>
      <w:szCs w:val="24"/>
    </w:rPr>
  </w:style>
  <w:style w:type="paragraph" w:customStyle="1" w:styleId="11">
    <w:name w:val="样式1"/>
    <w:basedOn w:val="a"/>
    <w:pPr>
      <w:widowControl/>
      <w:spacing w:after="200" w:line="288" w:lineRule="auto"/>
      <w:ind w:firstLine="462"/>
      <w:jc w:val="left"/>
    </w:pPr>
    <w:rPr>
      <w:rFonts w:ascii="宋体"/>
      <w:kern w:val="0"/>
      <w:szCs w:val="20"/>
    </w:rPr>
  </w:style>
  <w:style w:type="character" w:customStyle="1" w:styleId="40">
    <w:name w:val="标题 4 字符"/>
    <w:basedOn w:val="a0"/>
    <w:link w:val="4"/>
    <w:uiPriority w:val="9"/>
    <w:semiHidden/>
    <w:qFormat/>
    <w:rPr>
      <w:rFonts w:ascii="Calibri" w:eastAsia="宋体" w:hAnsi="Calibri" w:cs="Times New Roman"/>
      <w:color w:val="F79646"/>
      <w:sz w:val="22"/>
      <w:szCs w:val="22"/>
    </w:rPr>
  </w:style>
  <w:style w:type="paragraph" w:styleId="afc">
    <w:name w:val="List Paragraph"/>
    <w:basedOn w:val="a"/>
    <w:uiPriority w:val="34"/>
    <w:qFormat/>
    <w:pPr>
      <w:widowControl/>
      <w:spacing w:after="200" w:line="288" w:lineRule="auto"/>
      <w:ind w:firstLineChars="200" w:firstLine="420"/>
      <w:jc w:val="left"/>
    </w:pPr>
    <w:rPr>
      <w:kern w:val="0"/>
      <w:szCs w:val="21"/>
    </w:rPr>
  </w:style>
  <w:style w:type="character" w:customStyle="1" w:styleId="aa">
    <w:name w:val="批注框文本 字符"/>
    <w:basedOn w:val="a0"/>
    <w:link w:val="a9"/>
    <w:qFormat/>
    <w:rPr>
      <w:rFonts w:ascii="Heiti SC Light" w:eastAsia="Heiti SC Light" w:hAnsi="Calibri"/>
      <w:kern w:val="0"/>
      <w:sz w:val="18"/>
      <w:szCs w:val="18"/>
      <w:lang w:eastAsia="en-US"/>
    </w:rPr>
  </w:style>
  <w:style w:type="character" w:customStyle="1" w:styleId="a4">
    <w:name w:val="批注文字 字符"/>
    <w:basedOn w:val="a0"/>
    <w:link w:val="a3"/>
    <w:qFormat/>
    <w:rPr>
      <w:rFonts w:ascii="Calibri" w:hAnsi="Calibri"/>
      <w:kern w:val="0"/>
      <w:sz w:val="22"/>
      <w:lang w:eastAsia="en-US"/>
    </w:rPr>
  </w:style>
  <w:style w:type="character" w:customStyle="1" w:styleId="af5">
    <w:name w:val="批注主题 字符"/>
    <w:basedOn w:val="a4"/>
    <w:link w:val="af4"/>
    <w:rPr>
      <w:rFonts w:ascii="Calibri" w:hAnsi="Calibri"/>
      <w:b/>
      <w:bCs/>
      <w:kern w:val="0"/>
      <w:sz w:val="22"/>
      <w:lang w:eastAsia="en-US"/>
    </w:rPr>
  </w:style>
  <w:style w:type="paragraph" w:styleId="afd">
    <w:name w:val="No Spacing"/>
    <w:link w:val="afe"/>
    <w:uiPriority w:val="1"/>
    <w:qFormat/>
    <w:rPr>
      <w:sz w:val="21"/>
      <w:szCs w:val="21"/>
    </w:rPr>
  </w:style>
  <w:style w:type="character" w:customStyle="1" w:styleId="afe">
    <w:name w:val="无间隔 字符"/>
    <w:link w:val="afd"/>
    <w:uiPriority w:val="1"/>
    <w:rPr>
      <w:kern w:val="0"/>
      <w:szCs w:val="21"/>
    </w:rPr>
  </w:style>
  <w:style w:type="character" w:customStyle="1" w:styleId="30">
    <w:name w:val="标题 3 字符"/>
    <w:basedOn w:val="a0"/>
    <w:link w:val="3"/>
    <w:uiPriority w:val="9"/>
    <w:qFormat/>
    <w:rPr>
      <w:rFonts w:ascii="Calibri" w:eastAsia="宋体" w:hAnsi="Calibri" w:cs="Times New Roman"/>
      <w:color w:val="E36C0A"/>
      <w:sz w:val="24"/>
      <w:szCs w:val="24"/>
    </w:rPr>
  </w:style>
  <w:style w:type="character" w:customStyle="1" w:styleId="22">
    <w:name w:val="正文文本缩进 2 字符"/>
    <w:basedOn w:val="a0"/>
    <w:link w:val="21"/>
    <w:qFormat/>
    <w:rPr>
      <w:rFonts w:ascii="宋体" w:hAnsi="宋体"/>
      <w:color w:val="FF0000"/>
      <w:kern w:val="0"/>
      <w:sz w:val="24"/>
      <w:szCs w:val="21"/>
    </w:rPr>
  </w:style>
  <w:style w:type="paragraph" w:customStyle="1" w:styleId="CharCharCharChar">
    <w:name w:val="Char Char Char Char"/>
    <w:basedOn w:val="a"/>
    <w:semiHidden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xl26">
    <w:name w:val="xl26"/>
    <w:basedOn w:val="a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 w:line="288" w:lineRule="auto"/>
      <w:jc w:val="center"/>
    </w:pPr>
    <w:rPr>
      <w:rFonts w:ascii="宋体" w:hAnsi="宋体"/>
      <w:kern w:val="0"/>
      <w:szCs w:val="21"/>
    </w:rPr>
  </w:style>
  <w:style w:type="table" w:customStyle="1" w:styleId="12">
    <w:name w:val="网格型1"/>
    <w:basedOn w:val="a1"/>
    <w:uiPriority w:val="39"/>
    <w:qFormat/>
    <w:pPr>
      <w:spacing w:after="200" w:line="288" w:lineRule="auto"/>
    </w:pPr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uiPriority w:val="9"/>
    <w:semiHidden/>
    <w:qFormat/>
    <w:rPr>
      <w:rFonts w:ascii="Calibri" w:eastAsia="宋体" w:hAnsi="Calibri" w:cs="Times New Roman"/>
      <w:i/>
      <w:iCs/>
      <w:color w:val="F79646"/>
      <w:sz w:val="22"/>
      <w:szCs w:val="22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="Calibri" w:eastAsia="宋体" w:hAnsi="Calibri" w:cs="Times New Roman"/>
      <w:color w:val="F79646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ascii="Calibri" w:eastAsia="宋体" w:hAnsi="Calibri" w:cs="Times New Roman"/>
      <w:b/>
      <w:bCs/>
      <w:color w:val="F79646"/>
    </w:rPr>
  </w:style>
  <w:style w:type="character" w:customStyle="1" w:styleId="80">
    <w:name w:val="标题 8 字符"/>
    <w:basedOn w:val="a0"/>
    <w:link w:val="8"/>
    <w:uiPriority w:val="9"/>
    <w:semiHidden/>
    <w:qFormat/>
    <w:rPr>
      <w:rFonts w:ascii="Calibri" w:eastAsia="宋体" w:hAnsi="Calibri" w:cs="Times New Roman"/>
      <w:b/>
      <w:bCs/>
      <w:i/>
      <w:iCs/>
      <w:color w:val="F79646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rPr>
      <w:rFonts w:ascii="Calibri" w:eastAsia="宋体" w:hAnsi="Calibri" w:cs="Times New Roman"/>
      <w:i/>
      <w:iCs/>
      <w:color w:val="F79646"/>
      <w:sz w:val="20"/>
      <w:szCs w:val="20"/>
    </w:rPr>
  </w:style>
  <w:style w:type="paragraph" w:customStyle="1" w:styleId="13">
    <w:name w:val="题注1"/>
    <w:basedOn w:val="a"/>
    <w:next w:val="a"/>
    <w:uiPriority w:val="35"/>
    <w:semiHidden/>
    <w:unhideWhenUsed/>
    <w:qFormat/>
    <w:pPr>
      <w:widowControl/>
      <w:spacing w:after="200"/>
      <w:jc w:val="left"/>
    </w:pPr>
    <w:rPr>
      <w:b/>
      <w:bCs/>
      <w:smallCaps/>
      <w:color w:val="595959"/>
      <w:kern w:val="0"/>
      <w:szCs w:val="21"/>
    </w:rPr>
  </w:style>
  <w:style w:type="paragraph" w:customStyle="1" w:styleId="14">
    <w:name w:val="标题1"/>
    <w:basedOn w:val="a"/>
    <w:next w:val="a"/>
    <w:uiPriority w:val="10"/>
    <w:qFormat/>
    <w:pPr>
      <w:widowControl/>
      <w:contextualSpacing/>
      <w:jc w:val="left"/>
    </w:pPr>
    <w:rPr>
      <w:rFonts w:ascii="Calibri" w:eastAsia="宋体" w:hAnsi="Calibri" w:cs="Times New Roman"/>
      <w:color w:val="262626"/>
      <w:spacing w:val="-15"/>
      <w:kern w:val="0"/>
      <w:sz w:val="96"/>
      <w:szCs w:val="96"/>
    </w:rPr>
  </w:style>
  <w:style w:type="character" w:customStyle="1" w:styleId="af3">
    <w:name w:val="标题 字符"/>
    <w:basedOn w:val="a0"/>
    <w:link w:val="af2"/>
    <w:uiPriority w:val="10"/>
    <w:rPr>
      <w:rFonts w:ascii="Calibri" w:eastAsia="宋体" w:hAnsi="Calibri" w:cs="Times New Roman"/>
      <w:color w:val="262626"/>
      <w:spacing w:val="-15"/>
      <w:sz w:val="96"/>
      <w:szCs w:val="96"/>
    </w:rPr>
  </w:style>
  <w:style w:type="paragraph" w:customStyle="1" w:styleId="15">
    <w:name w:val="副标题1"/>
    <w:basedOn w:val="a"/>
    <w:next w:val="a"/>
    <w:uiPriority w:val="11"/>
    <w:qFormat/>
    <w:pPr>
      <w:widowControl/>
      <w:spacing w:after="200"/>
      <w:jc w:val="left"/>
    </w:pPr>
    <w:rPr>
      <w:rFonts w:ascii="Calibri" w:eastAsia="宋体" w:hAnsi="Calibri" w:cs="Times New Roman"/>
      <w:kern w:val="0"/>
      <w:sz w:val="30"/>
      <w:szCs w:val="30"/>
    </w:rPr>
  </w:style>
  <w:style w:type="character" w:customStyle="1" w:styleId="af0">
    <w:name w:val="副标题 字符"/>
    <w:basedOn w:val="a0"/>
    <w:link w:val="af"/>
    <w:uiPriority w:val="11"/>
    <w:qFormat/>
    <w:rPr>
      <w:rFonts w:ascii="Calibri" w:eastAsia="宋体" w:hAnsi="Calibri" w:cs="Times New Roman"/>
      <w:sz w:val="30"/>
      <w:szCs w:val="30"/>
    </w:rPr>
  </w:style>
  <w:style w:type="character" w:customStyle="1" w:styleId="16">
    <w:name w:val="强调1"/>
    <w:basedOn w:val="a0"/>
    <w:uiPriority w:val="20"/>
    <w:qFormat/>
    <w:rPr>
      <w:i/>
      <w:iCs/>
      <w:color w:val="F79646"/>
    </w:rPr>
  </w:style>
  <w:style w:type="paragraph" w:customStyle="1" w:styleId="17">
    <w:name w:val="引用1"/>
    <w:basedOn w:val="a"/>
    <w:next w:val="a"/>
    <w:uiPriority w:val="29"/>
    <w:qFormat/>
    <w:pPr>
      <w:widowControl/>
      <w:spacing w:before="160" w:after="200" w:line="288" w:lineRule="auto"/>
      <w:ind w:left="720" w:right="720"/>
      <w:jc w:val="center"/>
    </w:pPr>
    <w:rPr>
      <w:i/>
      <w:iCs/>
      <w:color w:val="262626"/>
      <w:kern w:val="0"/>
      <w:szCs w:val="21"/>
    </w:rPr>
  </w:style>
  <w:style w:type="character" w:customStyle="1" w:styleId="aff">
    <w:name w:val="引用 字符"/>
    <w:basedOn w:val="a0"/>
    <w:link w:val="aff0"/>
    <w:uiPriority w:val="29"/>
    <w:qFormat/>
    <w:rPr>
      <w:i/>
      <w:iCs/>
      <w:color w:val="262626"/>
    </w:rPr>
  </w:style>
  <w:style w:type="paragraph" w:styleId="aff0">
    <w:name w:val="Quote"/>
    <w:basedOn w:val="a"/>
    <w:next w:val="a"/>
    <w:link w:val="aff"/>
    <w:uiPriority w:val="29"/>
    <w:qFormat/>
    <w:pPr>
      <w:spacing w:before="200" w:after="160"/>
      <w:ind w:left="864" w:right="864"/>
      <w:jc w:val="center"/>
    </w:pPr>
    <w:rPr>
      <w:i/>
      <w:iCs/>
      <w:color w:val="262626"/>
    </w:rPr>
  </w:style>
  <w:style w:type="paragraph" w:customStyle="1" w:styleId="18">
    <w:name w:val="明显引用1"/>
    <w:basedOn w:val="a"/>
    <w:next w:val="a"/>
    <w:uiPriority w:val="30"/>
    <w:qFormat/>
    <w:pPr>
      <w:widowControl/>
      <w:spacing w:before="160" w:after="160" w:line="264" w:lineRule="auto"/>
      <w:ind w:left="720" w:right="720"/>
      <w:jc w:val="center"/>
    </w:pPr>
    <w:rPr>
      <w:rFonts w:ascii="Calibri" w:eastAsia="宋体" w:hAnsi="Calibri" w:cs="Times New Roman"/>
      <w:i/>
      <w:iCs/>
      <w:color w:val="F79646"/>
      <w:kern w:val="0"/>
      <w:sz w:val="32"/>
      <w:szCs w:val="32"/>
    </w:rPr>
  </w:style>
  <w:style w:type="character" w:customStyle="1" w:styleId="aff1">
    <w:name w:val="明显引用 字符"/>
    <w:basedOn w:val="a0"/>
    <w:link w:val="aff2"/>
    <w:uiPriority w:val="30"/>
    <w:rPr>
      <w:rFonts w:ascii="Calibri" w:eastAsia="宋体" w:hAnsi="Calibri" w:cs="Times New Roman"/>
      <w:i/>
      <w:iCs/>
      <w:color w:val="F79646"/>
      <w:sz w:val="32"/>
      <w:szCs w:val="32"/>
    </w:rPr>
  </w:style>
  <w:style w:type="paragraph" w:styleId="aff2">
    <w:name w:val="Intense Quote"/>
    <w:basedOn w:val="a"/>
    <w:next w:val="a"/>
    <w:link w:val="aff1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Calibri" w:eastAsia="宋体" w:hAnsi="Calibri" w:cs="Times New Roman"/>
      <w:i/>
      <w:iCs/>
      <w:color w:val="F79646"/>
      <w:sz w:val="32"/>
      <w:szCs w:val="32"/>
    </w:rPr>
  </w:style>
  <w:style w:type="character" w:customStyle="1" w:styleId="19">
    <w:name w:val="不明显强调1"/>
    <w:basedOn w:val="a0"/>
    <w:uiPriority w:val="19"/>
    <w:qFormat/>
    <w:rPr>
      <w:i/>
      <w:iCs/>
    </w:rPr>
  </w:style>
  <w:style w:type="character" w:customStyle="1" w:styleId="1a">
    <w:name w:val="明显强调1"/>
    <w:basedOn w:val="a0"/>
    <w:uiPriority w:val="21"/>
    <w:qFormat/>
    <w:rPr>
      <w:b/>
      <w:bCs/>
      <w:i/>
      <w:iCs/>
    </w:rPr>
  </w:style>
  <w:style w:type="character" w:customStyle="1" w:styleId="1b">
    <w:name w:val="不明显参考1"/>
    <w:basedOn w:val="a0"/>
    <w:uiPriority w:val="31"/>
    <w:qFormat/>
    <w:rPr>
      <w:smallCaps/>
      <w:color w:val="595959"/>
    </w:rPr>
  </w:style>
  <w:style w:type="character" w:customStyle="1" w:styleId="1c">
    <w:name w:val="明显参考1"/>
    <w:basedOn w:val="a0"/>
    <w:uiPriority w:val="32"/>
    <w:qFormat/>
    <w:rPr>
      <w:b/>
      <w:bCs/>
      <w:smallCaps/>
      <w:color w:val="F79646"/>
    </w:rPr>
  </w:style>
  <w:style w:type="character" w:customStyle="1" w:styleId="1d">
    <w:name w:val="书籍标题1"/>
    <w:basedOn w:val="a0"/>
    <w:uiPriority w:val="33"/>
    <w:qFormat/>
    <w:rPr>
      <w:b/>
      <w:bCs/>
      <w:smallCaps/>
      <w:spacing w:val="7"/>
      <w:sz w:val="21"/>
      <w:szCs w:val="21"/>
    </w:rPr>
  </w:style>
  <w:style w:type="character" w:customStyle="1" w:styleId="1e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410">
    <w:name w:val="标题 4 字符1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310">
    <w:name w:val="标题 3 字符1"/>
    <w:basedOn w:val="a0"/>
    <w:uiPriority w:val="9"/>
    <w:semiHidden/>
    <w:qFormat/>
    <w:rPr>
      <w:b/>
      <w:bCs/>
      <w:sz w:val="32"/>
      <w:szCs w:val="32"/>
    </w:rPr>
  </w:style>
  <w:style w:type="character" w:customStyle="1" w:styleId="510">
    <w:name w:val="标题 5 字符1"/>
    <w:basedOn w:val="a0"/>
    <w:uiPriority w:val="9"/>
    <w:semiHidden/>
    <w:qFormat/>
    <w:rPr>
      <w:b/>
      <w:bCs/>
      <w:sz w:val="28"/>
      <w:szCs w:val="28"/>
    </w:rPr>
  </w:style>
  <w:style w:type="character" w:customStyle="1" w:styleId="610">
    <w:name w:val="标题 6 字符1"/>
    <w:basedOn w:val="a0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10">
    <w:name w:val="标题 7 字符1"/>
    <w:basedOn w:val="a0"/>
    <w:uiPriority w:val="9"/>
    <w:semiHidden/>
    <w:qFormat/>
    <w:rPr>
      <w:b/>
      <w:bCs/>
      <w:sz w:val="24"/>
      <w:szCs w:val="24"/>
    </w:rPr>
  </w:style>
  <w:style w:type="character" w:customStyle="1" w:styleId="810">
    <w:name w:val="标题 8 字符1"/>
    <w:basedOn w:val="a0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  <w:style w:type="character" w:customStyle="1" w:styleId="910">
    <w:name w:val="标题 9 字符1"/>
    <w:basedOn w:val="a0"/>
    <w:uiPriority w:val="9"/>
    <w:semiHidden/>
    <w:qFormat/>
    <w:rPr>
      <w:rFonts w:asciiTheme="majorHAnsi" w:eastAsiaTheme="majorEastAsia" w:hAnsiTheme="majorHAnsi" w:cstheme="majorBidi"/>
      <w:szCs w:val="21"/>
    </w:rPr>
  </w:style>
  <w:style w:type="character" w:customStyle="1" w:styleId="1f">
    <w:name w:val="标题 字符1"/>
    <w:basedOn w:val="a0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0">
    <w:name w:val="副标题 字符1"/>
    <w:basedOn w:val="a0"/>
    <w:uiPriority w:val="11"/>
    <w:qFormat/>
    <w:rPr>
      <w:b/>
      <w:bCs/>
      <w:kern w:val="28"/>
      <w:sz w:val="32"/>
      <w:szCs w:val="32"/>
    </w:rPr>
  </w:style>
  <w:style w:type="character" w:customStyle="1" w:styleId="1f1">
    <w:name w:val="引用 字符1"/>
    <w:basedOn w:val="a0"/>
    <w:uiPriority w:val="29"/>
    <w:qFormat/>
    <w:rPr>
      <w:i/>
      <w:iCs/>
      <w:color w:val="404040" w:themeColor="text1" w:themeTint="BF"/>
    </w:rPr>
  </w:style>
  <w:style w:type="character" w:customStyle="1" w:styleId="1f2">
    <w:name w:val="明显引用 字符1"/>
    <w:basedOn w:val="a0"/>
    <w:uiPriority w:val="30"/>
    <w:qFormat/>
    <w:rPr>
      <w:i/>
      <w:iCs/>
      <w:color w:val="5B9BD5" w:themeColor="accent1"/>
    </w:rPr>
  </w:style>
  <w:style w:type="character" w:customStyle="1" w:styleId="23">
    <w:name w:val="不明显参考2"/>
    <w:basedOn w:val="a0"/>
    <w:uiPriority w:val="31"/>
    <w:qFormat/>
    <w:rPr>
      <w:smallCaps/>
      <w:color w:val="595959" w:themeColor="text1" w:themeTint="A6"/>
    </w:rPr>
  </w:style>
  <w:style w:type="character" w:customStyle="1" w:styleId="24">
    <w:name w:val="明显参考2"/>
    <w:basedOn w:val="a0"/>
    <w:uiPriority w:val="32"/>
    <w:qFormat/>
    <w:rPr>
      <w:b/>
      <w:bCs/>
      <w:smallCaps/>
      <w:color w:val="5B9BD5" w:themeColor="accent1"/>
      <w:spacing w:val="5"/>
    </w:rPr>
  </w:style>
  <w:style w:type="table" w:customStyle="1" w:styleId="25">
    <w:name w:val="网格型2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1">
    <w:name w:val="Char Char Char Char1"/>
    <w:basedOn w:val="a"/>
    <w:semiHidden/>
    <w:qFormat/>
    <w:pPr>
      <w:widowControl/>
      <w:spacing w:after="160" w:line="240" w:lineRule="exact"/>
      <w:jc w:val="left"/>
    </w:pPr>
    <w:rPr>
      <w:rFonts w:ascii="Verdana" w:eastAsia="宋体" w:hAnsi="Verdana" w:cs="Times New Roman"/>
      <w:kern w:val="0"/>
      <w:sz w:val="20"/>
      <w:szCs w:val="20"/>
      <w:lang w:eastAsia="en-US"/>
    </w:rPr>
  </w:style>
  <w:style w:type="table" w:customStyle="1" w:styleId="32">
    <w:name w:val="网格型3"/>
    <w:basedOn w:val="a1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qFormat/>
    <w:rPr>
      <w:rFonts w:ascii="宋体" w:eastAsia="宋体" w:hAnsi="宋体" w:hint="eastAsia"/>
      <w:color w:val="000000"/>
      <w:sz w:val="22"/>
      <w:szCs w:val="22"/>
    </w:rPr>
  </w:style>
  <w:style w:type="character" w:customStyle="1" w:styleId="a8">
    <w:name w:val="纯文本 字符"/>
    <w:basedOn w:val="a0"/>
    <w:link w:val="a7"/>
    <w:qFormat/>
    <w:rPr>
      <w:rFonts w:ascii="宋体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55E6BD-16D2-42CE-880C-971450967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21</Words>
  <Characters>126</Characters>
  <Application>Microsoft Office Word</Application>
  <DocSecurity>0</DocSecurity>
  <Lines>1</Lines>
  <Paragraphs>1</Paragraphs>
  <ScaleCrop>false</ScaleCrop>
  <Company>microsoft</Company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陈松</dc:creator>
  <cp:lastModifiedBy>昊月 李</cp:lastModifiedBy>
  <cp:revision>215</cp:revision>
  <cp:lastPrinted>2019-07-29T11:51:00Z</cp:lastPrinted>
  <dcterms:created xsi:type="dcterms:W3CDTF">2019-09-06T13:48:00Z</dcterms:created>
  <dcterms:modified xsi:type="dcterms:W3CDTF">2026-03-30T09:01:00Z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C11A0B72B9004348A82BFD69F68B4E4D</vt:lpwstr>
  </property>
</Properties>
</file>