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CF2F8" w14:textId="77777777" w:rsidR="00BC1220" w:rsidRPr="00F3288E" w:rsidRDefault="00BC1220" w:rsidP="008207C8">
      <w:pPr>
        <w:widowControl/>
        <w:jc w:val="left"/>
        <w:rPr>
          <w:rFonts w:ascii="黑体" w:eastAsia="黑体" w:hAnsi="黑体" w:cs="Calibri"/>
          <w:sz w:val="32"/>
          <w:szCs w:val="32"/>
        </w:rPr>
      </w:pPr>
      <w:r w:rsidRPr="00F3288E">
        <w:rPr>
          <w:rFonts w:ascii="黑体" w:eastAsia="黑体" w:hAnsi="黑体" w:cs="Calibri" w:hint="eastAsia"/>
          <w:sz w:val="32"/>
          <w:szCs w:val="32"/>
        </w:rPr>
        <w:t>附件1</w:t>
      </w:r>
    </w:p>
    <w:p w14:paraId="3E82022A" w14:textId="77777777" w:rsidR="00BC1220" w:rsidRPr="00F3288E" w:rsidRDefault="00BC1220" w:rsidP="008207C8">
      <w:pPr>
        <w:widowControl/>
        <w:jc w:val="center"/>
        <w:rPr>
          <w:rFonts w:ascii="黑体" w:eastAsia="黑体" w:hAnsi="黑体" w:cs="仿宋_GB2312"/>
          <w:sz w:val="32"/>
          <w:szCs w:val="32"/>
        </w:rPr>
      </w:pPr>
      <w:bookmarkStart w:id="0" w:name="OLE_LINK4"/>
      <w:r w:rsidRPr="00F3288E">
        <w:rPr>
          <w:rFonts w:ascii="黑体" w:eastAsia="黑体" w:hAnsi="黑体" w:cs="Calibri" w:hint="eastAsia"/>
          <w:sz w:val="32"/>
          <w:szCs w:val="32"/>
        </w:rPr>
        <w:t>南京林业大学</w:t>
      </w:r>
      <w:r w:rsidRPr="00F3288E">
        <w:rPr>
          <w:rFonts w:ascii="黑体" w:eastAsia="黑体" w:hAnsi="黑体" w:cs="Calibri"/>
          <w:sz w:val="32"/>
          <w:szCs w:val="32"/>
        </w:rPr>
        <w:t>“水杉”名师大讲堂</w:t>
      </w:r>
      <w:r w:rsidRPr="00F3288E">
        <w:rPr>
          <w:rFonts w:ascii="黑体" w:eastAsia="黑体" w:hAnsi="黑体" w:cs="Calibri" w:hint="eastAsia"/>
          <w:sz w:val="32"/>
          <w:szCs w:val="32"/>
        </w:rPr>
        <w:t>活动报备登记表</w:t>
      </w:r>
    </w:p>
    <w:tbl>
      <w:tblPr>
        <w:tblW w:w="846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0"/>
        <w:gridCol w:w="968"/>
        <w:gridCol w:w="1221"/>
        <w:gridCol w:w="825"/>
        <w:gridCol w:w="623"/>
        <w:gridCol w:w="200"/>
        <w:gridCol w:w="1018"/>
        <w:gridCol w:w="2059"/>
      </w:tblGrid>
      <w:tr w:rsidR="00BC1220" w:rsidRPr="00F65BF2" w14:paraId="0D722DA7" w14:textId="77777777" w:rsidTr="00081D2F">
        <w:trPr>
          <w:trHeight w:val="690"/>
          <w:jc w:val="center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0"/>
          <w:p w14:paraId="1C99D8A8" w14:textId="77777777" w:rsidR="00BC1220" w:rsidRPr="00F65BF2" w:rsidRDefault="00BC1220" w:rsidP="008207C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活动类型</w:t>
            </w:r>
          </w:p>
        </w:tc>
        <w:tc>
          <w:tcPr>
            <w:tcW w:w="691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5999E8" w14:textId="34849F74" w:rsidR="00BC1220" w:rsidRPr="00F65BF2" w:rsidRDefault="003D0DCD" w:rsidP="008207C8">
            <w:pPr>
              <w:widowControl/>
              <w:jc w:val="left"/>
              <w:textAlignment w:val="center"/>
              <w:rPr>
                <w:rFonts w:ascii="Times New Roman" w:eastAsia="宋体" w:hAnsi="Times New Roman"/>
                <w:color w:val="000000"/>
                <w:szCs w:val="21"/>
                <w:u w:val="single"/>
              </w:rPr>
            </w:pPr>
            <w:bookmarkStart w:id="1" w:name="OLE_LINK1"/>
            <w:r w:rsidRPr="00F65BF2">
              <w:rPr>
                <w:rFonts w:ascii="Times New Roman" w:eastAsia="宋体" w:hAnsi="Times New Roman" w:hint="eastAsia"/>
                <w:kern w:val="0"/>
                <w:szCs w:val="21"/>
              </w:rPr>
              <w:t>□</w:t>
            </w:r>
            <w:bookmarkEnd w:id="1"/>
            <w:r w:rsidRPr="00F65BF2">
              <w:rPr>
                <w:rFonts w:ascii="Times New Roman" w:eastAsia="宋体" w:hAnsi="Times New Roman" w:hint="eastAsia"/>
                <w:spacing w:val="-3"/>
              </w:rPr>
              <w:t>名师讲堂</w:t>
            </w:r>
            <w:r w:rsidRPr="00F65BF2">
              <w:rPr>
                <w:rFonts w:ascii="Times New Roman" w:eastAsia="宋体" w:hAnsi="Times New Roman" w:cs="Calibri" w:hint="eastAsia"/>
                <w:szCs w:val="21"/>
              </w:rPr>
              <w:t xml:space="preserve"> </w:t>
            </w:r>
            <w:r w:rsidRPr="00F65BF2">
              <w:rPr>
                <w:rFonts w:ascii="Times New Roman" w:eastAsia="宋体" w:hAnsi="Times New Roman" w:hint="eastAsia"/>
                <w:kern w:val="0"/>
                <w:szCs w:val="21"/>
              </w:rPr>
              <w:t>□</w:t>
            </w:r>
            <w:r>
              <w:rPr>
                <w:rFonts w:ascii="Times New Roman" w:eastAsia="宋体" w:hAnsi="Times New Roman" w:hint="eastAsia"/>
                <w:kern w:val="0"/>
                <w:szCs w:val="21"/>
              </w:rPr>
              <w:t>教学方法</w:t>
            </w:r>
            <w:r w:rsidRPr="00F65BF2">
              <w:rPr>
                <w:rFonts w:ascii="Times New Roman" w:eastAsia="宋体" w:hAnsi="Times New Roman" w:hint="eastAsia"/>
                <w:kern w:val="0"/>
                <w:szCs w:val="21"/>
              </w:rPr>
              <w:t>□</w:t>
            </w:r>
            <w:r>
              <w:rPr>
                <w:rFonts w:ascii="Times New Roman" w:eastAsia="宋体" w:hAnsi="Times New Roman" w:hint="eastAsia"/>
                <w:kern w:val="0"/>
                <w:szCs w:val="21"/>
              </w:rPr>
              <w:t>工程实践能力</w:t>
            </w:r>
            <w:r w:rsidRPr="00F65BF2">
              <w:rPr>
                <w:rFonts w:ascii="Times New Roman" w:eastAsia="宋体" w:hAnsi="Times New Roman" w:hint="eastAsia"/>
                <w:kern w:val="0"/>
                <w:szCs w:val="21"/>
              </w:rPr>
              <w:t>□</w:t>
            </w:r>
            <w:r w:rsidRPr="00F65BF2">
              <w:rPr>
                <w:rFonts w:ascii="Times New Roman" w:eastAsia="宋体" w:hAnsi="Times New Roman" w:hint="eastAsia"/>
                <w:spacing w:val="-3"/>
              </w:rPr>
              <w:t>一流课程建设</w:t>
            </w:r>
            <w:r w:rsidRPr="00F65BF2">
              <w:rPr>
                <w:rFonts w:ascii="Times New Roman" w:eastAsia="宋体" w:hAnsi="Times New Roman" w:cs="Calibri" w:hint="eastAsia"/>
                <w:szCs w:val="21"/>
              </w:rPr>
              <w:t xml:space="preserve"> </w:t>
            </w:r>
            <w:r w:rsidRPr="00F65BF2">
              <w:rPr>
                <w:rFonts w:ascii="Times New Roman" w:eastAsia="宋体" w:hAnsi="Times New Roman" w:hint="eastAsia"/>
                <w:kern w:val="0"/>
                <w:szCs w:val="21"/>
              </w:rPr>
              <w:t>□</w:t>
            </w:r>
            <w:r w:rsidRPr="00F65BF2">
              <w:rPr>
                <w:rFonts w:ascii="Times New Roman" w:eastAsia="宋体" w:hAnsi="Times New Roman" w:hint="eastAsia"/>
                <w:spacing w:val="-3"/>
              </w:rPr>
              <w:t>一流教材建设</w:t>
            </w:r>
            <w:r w:rsidRPr="00F65BF2">
              <w:rPr>
                <w:rFonts w:ascii="Times New Roman" w:eastAsia="宋体" w:hAnsi="Times New Roman" w:cs="Calibri" w:hint="eastAsia"/>
                <w:szCs w:val="21"/>
              </w:rPr>
              <w:t xml:space="preserve"> </w:t>
            </w:r>
            <w:r w:rsidRPr="00F65BF2">
              <w:rPr>
                <w:rFonts w:ascii="Times New Roman" w:eastAsia="宋体" w:hAnsi="Times New Roman" w:hint="eastAsia"/>
                <w:kern w:val="0"/>
                <w:szCs w:val="21"/>
              </w:rPr>
              <w:t>□</w:t>
            </w:r>
            <w:r w:rsidRPr="00F65BF2">
              <w:rPr>
                <w:rFonts w:ascii="Times New Roman" w:eastAsia="宋体" w:hAnsi="Times New Roman" w:hint="eastAsia"/>
                <w:spacing w:val="-3"/>
              </w:rPr>
              <w:t>教学成果类</w:t>
            </w:r>
            <w:r w:rsidRPr="00F65BF2">
              <w:rPr>
                <w:rFonts w:ascii="Times New Roman" w:eastAsia="宋体" w:hAnsi="Times New Roman" w:hint="eastAsia"/>
                <w:kern w:val="0"/>
                <w:szCs w:val="21"/>
              </w:rPr>
              <w:t>□其它：</w:t>
            </w:r>
            <w:r w:rsidRPr="00F65BF2">
              <w:rPr>
                <w:rFonts w:ascii="Times New Roman" w:eastAsia="宋体" w:hAnsi="Times New Roman" w:hint="eastAsia"/>
                <w:kern w:val="0"/>
                <w:szCs w:val="21"/>
                <w:u w:val="single"/>
              </w:rPr>
              <w:t></w:t>
            </w:r>
            <w:r w:rsidRPr="00F65BF2">
              <w:rPr>
                <w:rFonts w:ascii="Times New Roman" w:eastAsia="宋体" w:hAnsi="Times New Roman" w:hint="eastAsia"/>
                <w:kern w:val="0"/>
                <w:szCs w:val="21"/>
                <w:u w:val="single"/>
              </w:rPr>
              <w:t></w:t>
            </w:r>
            <w:r w:rsidRPr="00F65BF2">
              <w:rPr>
                <w:rFonts w:ascii="Times New Roman" w:eastAsia="宋体" w:hAnsi="Times New Roman" w:hint="eastAsia"/>
                <w:kern w:val="0"/>
                <w:szCs w:val="21"/>
                <w:u w:val="single"/>
              </w:rPr>
              <w:t></w:t>
            </w:r>
            <w:r w:rsidRPr="00F65BF2">
              <w:rPr>
                <w:rFonts w:ascii="Times New Roman" w:eastAsia="宋体" w:hAnsi="Times New Roman" w:hint="eastAsia"/>
                <w:kern w:val="0"/>
                <w:szCs w:val="21"/>
                <w:u w:val="single"/>
              </w:rPr>
              <w:t></w:t>
            </w:r>
            <w:r w:rsidRPr="00F65BF2">
              <w:rPr>
                <w:rFonts w:ascii="Times New Roman" w:eastAsia="宋体" w:hAnsi="Times New Roman" w:hint="eastAsia"/>
                <w:kern w:val="0"/>
                <w:szCs w:val="21"/>
                <w:u w:val="single"/>
              </w:rPr>
              <w:t></w:t>
            </w:r>
            <w:r w:rsidRPr="00F65BF2">
              <w:rPr>
                <w:rFonts w:ascii="Times New Roman" w:eastAsia="宋体" w:hAnsi="Times New Roman" w:hint="eastAsia"/>
                <w:kern w:val="0"/>
                <w:szCs w:val="21"/>
                <w:u w:val="single"/>
              </w:rPr>
              <w:t></w:t>
            </w:r>
            <w:r w:rsidRPr="00F65BF2">
              <w:rPr>
                <w:rFonts w:ascii="Times New Roman" w:eastAsia="宋体" w:hAnsi="Times New Roman" w:hint="eastAsia"/>
                <w:kern w:val="0"/>
                <w:szCs w:val="21"/>
                <w:u w:val="single"/>
              </w:rPr>
              <w:t></w:t>
            </w:r>
            <w:r w:rsidRPr="00F65BF2">
              <w:rPr>
                <w:rFonts w:ascii="Times New Roman" w:eastAsia="宋体" w:hAnsi="Times New Roman" w:hint="eastAsia"/>
                <w:kern w:val="0"/>
                <w:szCs w:val="21"/>
                <w:u w:val="single"/>
              </w:rPr>
              <w:t></w:t>
            </w:r>
            <w:r w:rsidRPr="00F65BF2">
              <w:rPr>
                <w:rFonts w:ascii="Times New Roman" w:eastAsia="宋体" w:hAnsi="Times New Roman" w:hint="eastAsia"/>
                <w:kern w:val="0"/>
                <w:szCs w:val="21"/>
                <w:u w:val="single"/>
              </w:rPr>
              <w:t></w:t>
            </w:r>
          </w:p>
        </w:tc>
      </w:tr>
      <w:tr w:rsidR="00BC1220" w:rsidRPr="00F65BF2" w14:paraId="77229467" w14:textId="77777777" w:rsidTr="00081D2F">
        <w:trPr>
          <w:trHeight w:val="690"/>
          <w:jc w:val="center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E275F" w14:textId="77777777" w:rsidR="00BC1220" w:rsidRPr="00F65BF2" w:rsidRDefault="00BC1220" w:rsidP="008207C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活动名称</w:t>
            </w:r>
          </w:p>
        </w:tc>
        <w:tc>
          <w:tcPr>
            <w:tcW w:w="691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496133" w14:textId="77777777" w:rsidR="00BC1220" w:rsidRPr="00F65BF2" w:rsidRDefault="00BC1220" w:rsidP="008207C8">
            <w:pPr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</w:tc>
      </w:tr>
      <w:tr w:rsidR="00BC1220" w:rsidRPr="00F65BF2" w14:paraId="716E1714" w14:textId="77777777" w:rsidTr="00081D2F">
        <w:trPr>
          <w:trHeight w:val="690"/>
          <w:jc w:val="center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41A13" w14:textId="77777777" w:rsidR="00BC1220" w:rsidRPr="00F65BF2" w:rsidRDefault="00BC1220" w:rsidP="008207C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活动时间</w:t>
            </w:r>
          </w:p>
        </w:tc>
        <w:tc>
          <w:tcPr>
            <w:tcW w:w="691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890413" w14:textId="77777777" w:rsidR="00BC1220" w:rsidRPr="00F65BF2" w:rsidRDefault="00BC1220" w:rsidP="008207C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年</w:t>
            </w: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月</w:t>
            </w: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日</w:t>
            </w: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星期</w:t>
            </w: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上午</w:t>
            </w: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/</w:t>
            </w: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下午</w:t>
            </w: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/</w:t>
            </w: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晚上几点：</w:t>
            </w:r>
          </w:p>
        </w:tc>
      </w:tr>
      <w:tr w:rsidR="00BC1220" w:rsidRPr="00F65BF2" w14:paraId="40E7D2CE" w14:textId="77777777" w:rsidTr="00081D2F">
        <w:trPr>
          <w:trHeight w:val="690"/>
          <w:jc w:val="center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853BA" w14:textId="77777777" w:rsidR="00BC1220" w:rsidRPr="00F65BF2" w:rsidRDefault="00BC1220" w:rsidP="008207C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活动地点及座位数</w:t>
            </w:r>
          </w:p>
        </w:tc>
        <w:tc>
          <w:tcPr>
            <w:tcW w:w="691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30CAFB" w14:textId="77777777" w:rsidR="00BC1220" w:rsidRPr="00F65BF2" w:rsidRDefault="00BC1220" w:rsidP="008207C8">
            <w:pPr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</w:tc>
      </w:tr>
      <w:tr w:rsidR="00BC1220" w:rsidRPr="00F65BF2" w14:paraId="5BDBA426" w14:textId="77777777" w:rsidTr="00081D2F">
        <w:trPr>
          <w:trHeight w:val="690"/>
          <w:jc w:val="center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EF797" w14:textId="77777777" w:rsidR="00BC1220" w:rsidRPr="00F65BF2" w:rsidRDefault="00BC1220" w:rsidP="008207C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主讲人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BD0BA9" w14:textId="77777777" w:rsidR="00BC1220" w:rsidRPr="00F65BF2" w:rsidRDefault="00BC1220" w:rsidP="008207C8">
            <w:pPr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7527E3" w14:textId="77777777" w:rsidR="00BC1220" w:rsidRPr="00F65BF2" w:rsidRDefault="00BC1220" w:rsidP="008207C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国</w:t>
            </w: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籍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8812F7" w14:textId="77777777" w:rsidR="00BC1220" w:rsidRPr="00F65BF2" w:rsidRDefault="00BC1220" w:rsidP="008207C8">
            <w:pPr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4C9653" w14:textId="77777777" w:rsidR="00BC1220" w:rsidRPr="00F65BF2" w:rsidRDefault="00BC1220" w:rsidP="008207C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2FCD17" w14:textId="77777777" w:rsidR="00BC1220" w:rsidRPr="00F65BF2" w:rsidRDefault="00BC1220" w:rsidP="008207C8">
            <w:pPr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</w:tc>
      </w:tr>
      <w:tr w:rsidR="00BC1220" w:rsidRPr="00F65BF2" w14:paraId="547321B2" w14:textId="77777777" w:rsidTr="00081D2F">
        <w:trPr>
          <w:trHeight w:val="690"/>
          <w:jc w:val="center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539E0" w14:textId="77777777" w:rsidR="00BC1220" w:rsidRPr="00F65BF2" w:rsidRDefault="00BC1220" w:rsidP="008207C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任职单位</w:t>
            </w:r>
          </w:p>
        </w:tc>
        <w:tc>
          <w:tcPr>
            <w:tcW w:w="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9F85A" w14:textId="77777777" w:rsidR="00BC1220" w:rsidRPr="00F65BF2" w:rsidRDefault="00BC1220" w:rsidP="008207C8">
            <w:pPr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B97475" w14:textId="77777777" w:rsidR="00BC1220" w:rsidRPr="00F65BF2" w:rsidRDefault="00BC1220" w:rsidP="008207C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行政职务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B56539" w14:textId="77777777" w:rsidR="00BC1220" w:rsidRPr="00F65BF2" w:rsidRDefault="00BC1220" w:rsidP="008207C8">
            <w:pPr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F928CE" w14:textId="77777777" w:rsidR="00BC1220" w:rsidRPr="00F65BF2" w:rsidRDefault="00BC1220" w:rsidP="008207C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专业技术职称</w:t>
            </w:r>
          </w:p>
        </w:tc>
        <w:tc>
          <w:tcPr>
            <w:tcW w:w="2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9F2C4B" w14:textId="77777777" w:rsidR="00BC1220" w:rsidRPr="00F65BF2" w:rsidRDefault="00BC1220" w:rsidP="008207C8">
            <w:pPr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</w:tc>
      </w:tr>
      <w:tr w:rsidR="00BC1220" w:rsidRPr="00F65BF2" w14:paraId="587AFE35" w14:textId="77777777" w:rsidTr="00081D2F">
        <w:trPr>
          <w:trHeight w:val="2129"/>
          <w:jc w:val="center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08B98" w14:textId="77777777" w:rsidR="00BC1220" w:rsidRPr="00F65BF2" w:rsidRDefault="00BC1220" w:rsidP="008207C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主讲人简介</w:t>
            </w: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br/>
            </w: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（</w:t>
            </w: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300</w:t>
            </w: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字以内）</w:t>
            </w:r>
          </w:p>
        </w:tc>
        <w:tc>
          <w:tcPr>
            <w:tcW w:w="691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582F91" w14:textId="77777777" w:rsidR="00BC1220" w:rsidRPr="00F65BF2" w:rsidRDefault="00BC1220" w:rsidP="008207C8">
            <w:pPr>
              <w:rPr>
                <w:rFonts w:ascii="Times New Roman" w:eastAsia="宋体" w:hAnsi="Times New Roman"/>
                <w:color w:val="000000"/>
                <w:sz w:val="22"/>
              </w:rPr>
            </w:pPr>
          </w:p>
          <w:p w14:paraId="0625B65B" w14:textId="77777777" w:rsidR="00BC1220" w:rsidRPr="00F65BF2" w:rsidRDefault="00BC1220" w:rsidP="008207C8">
            <w:pPr>
              <w:rPr>
                <w:rFonts w:ascii="Times New Roman" w:eastAsia="宋体" w:hAnsi="Times New Roman"/>
                <w:color w:val="000000"/>
                <w:sz w:val="22"/>
              </w:rPr>
            </w:pPr>
          </w:p>
          <w:p w14:paraId="6FD16B04" w14:textId="77777777" w:rsidR="00BC1220" w:rsidRPr="00F65BF2" w:rsidRDefault="00BC1220" w:rsidP="008207C8">
            <w:pPr>
              <w:rPr>
                <w:rFonts w:ascii="Times New Roman" w:eastAsia="宋体" w:hAnsi="Times New Roman"/>
                <w:color w:val="000000"/>
                <w:sz w:val="22"/>
              </w:rPr>
            </w:pPr>
          </w:p>
          <w:p w14:paraId="50036DDD" w14:textId="77777777" w:rsidR="00BC1220" w:rsidRPr="00F65BF2" w:rsidRDefault="00BC1220" w:rsidP="008207C8">
            <w:pPr>
              <w:rPr>
                <w:rFonts w:ascii="Times New Roman" w:eastAsia="宋体" w:hAnsi="Times New Roman"/>
                <w:color w:val="000000"/>
                <w:sz w:val="22"/>
              </w:rPr>
            </w:pPr>
          </w:p>
          <w:p w14:paraId="2E9AA967" w14:textId="77777777" w:rsidR="00BC1220" w:rsidRPr="00F65BF2" w:rsidRDefault="00BC1220" w:rsidP="008207C8">
            <w:pPr>
              <w:rPr>
                <w:rFonts w:ascii="Times New Roman" w:eastAsia="宋体" w:hAnsi="Times New Roman"/>
                <w:color w:val="000000"/>
                <w:sz w:val="22"/>
              </w:rPr>
            </w:pPr>
          </w:p>
          <w:p w14:paraId="7E61A064" w14:textId="77777777" w:rsidR="00BC1220" w:rsidRPr="00F65BF2" w:rsidRDefault="00BC1220" w:rsidP="008207C8">
            <w:pPr>
              <w:rPr>
                <w:rFonts w:ascii="Times New Roman" w:eastAsia="宋体" w:hAnsi="Times New Roman"/>
                <w:color w:val="000000"/>
                <w:sz w:val="22"/>
              </w:rPr>
            </w:pPr>
          </w:p>
          <w:p w14:paraId="02532394" w14:textId="77777777" w:rsidR="00BC1220" w:rsidRPr="00F65BF2" w:rsidRDefault="00BC1220" w:rsidP="008207C8">
            <w:pPr>
              <w:rPr>
                <w:rFonts w:ascii="Times New Roman" w:eastAsia="宋体" w:hAnsi="Times New Roman"/>
                <w:color w:val="000000"/>
                <w:sz w:val="22"/>
              </w:rPr>
            </w:pPr>
          </w:p>
          <w:p w14:paraId="4A8892FF" w14:textId="77777777" w:rsidR="00BC1220" w:rsidRPr="00F65BF2" w:rsidRDefault="00BC1220" w:rsidP="008207C8">
            <w:pPr>
              <w:rPr>
                <w:rFonts w:ascii="Times New Roman" w:eastAsia="宋体" w:hAnsi="Times New Roman"/>
                <w:color w:val="000000"/>
                <w:sz w:val="22"/>
              </w:rPr>
            </w:pPr>
          </w:p>
          <w:p w14:paraId="747C1D3F" w14:textId="77777777" w:rsidR="00BC1220" w:rsidRPr="00F65BF2" w:rsidRDefault="00BC1220" w:rsidP="008207C8">
            <w:pPr>
              <w:rPr>
                <w:rFonts w:ascii="Times New Roman" w:eastAsia="宋体" w:hAnsi="Times New Roman"/>
                <w:color w:val="000000"/>
                <w:sz w:val="22"/>
              </w:rPr>
            </w:pPr>
          </w:p>
        </w:tc>
      </w:tr>
      <w:tr w:rsidR="00BC1220" w:rsidRPr="00F65BF2" w14:paraId="6ADD24FB" w14:textId="77777777" w:rsidTr="00081D2F">
        <w:trPr>
          <w:trHeight w:val="690"/>
          <w:jc w:val="center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72F12" w14:textId="77777777" w:rsidR="00BC1220" w:rsidRPr="00F65BF2" w:rsidRDefault="00BC1220" w:rsidP="008207C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65BF2">
              <w:rPr>
                <w:rFonts w:ascii="Times New Roman" w:eastAsia="宋体" w:hAnsi="Times New Roman" w:hint="eastAsia"/>
                <w:color w:val="000000"/>
                <w:sz w:val="24"/>
                <w:szCs w:val="24"/>
              </w:rPr>
              <w:t>预计参加教师人数</w:t>
            </w:r>
          </w:p>
        </w:tc>
        <w:tc>
          <w:tcPr>
            <w:tcW w:w="691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5563A9" w14:textId="77777777" w:rsidR="00BC1220" w:rsidRPr="00F65BF2" w:rsidRDefault="00BC1220" w:rsidP="008207C8">
            <w:pPr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</w:tc>
      </w:tr>
      <w:tr w:rsidR="00BC1220" w:rsidRPr="00F65BF2" w14:paraId="5CAC8618" w14:textId="77777777" w:rsidTr="00081D2F">
        <w:trPr>
          <w:trHeight w:val="690"/>
          <w:jc w:val="center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0ADA4" w14:textId="77777777" w:rsidR="00BC1220" w:rsidRPr="00F65BF2" w:rsidRDefault="00BC1220" w:rsidP="008207C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承办单位</w:t>
            </w:r>
          </w:p>
        </w:tc>
        <w:tc>
          <w:tcPr>
            <w:tcW w:w="21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723B2F" w14:textId="77777777" w:rsidR="00BC1220" w:rsidRPr="00F65BF2" w:rsidRDefault="00BC1220" w:rsidP="008207C8">
            <w:pPr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551BF1" w14:textId="77777777" w:rsidR="00BC1220" w:rsidRPr="00F65BF2" w:rsidRDefault="00BC1220" w:rsidP="008207C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教学副院长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1DCA49" w14:textId="77777777" w:rsidR="00BC1220" w:rsidRPr="00F65BF2" w:rsidRDefault="00BC1220" w:rsidP="008207C8">
            <w:pPr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E63546" w14:textId="77777777" w:rsidR="00BC1220" w:rsidRPr="00F65BF2" w:rsidRDefault="00BC1220" w:rsidP="008207C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96A7B5" w14:textId="77777777" w:rsidR="00BC1220" w:rsidRPr="00F65BF2" w:rsidRDefault="00BC1220" w:rsidP="008207C8">
            <w:pPr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</w:tc>
      </w:tr>
      <w:tr w:rsidR="00BC1220" w:rsidRPr="00F65BF2" w14:paraId="61ACCC9C" w14:textId="77777777" w:rsidTr="00081D2F">
        <w:trPr>
          <w:trHeight w:val="90"/>
          <w:jc w:val="center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96F9D" w14:textId="77777777" w:rsidR="00BC1220" w:rsidRPr="00F65BF2" w:rsidRDefault="00BC1220" w:rsidP="008207C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承办单位</w:t>
            </w:r>
          </w:p>
          <w:p w14:paraId="4ECBADCE" w14:textId="77777777" w:rsidR="00BC1220" w:rsidRPr="00F65BF2" w:rsidRDefault="00BC1220" w:rsidP="008207C8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1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D79485" w14:textId="77777777" w:rsidR="00BC1220" w:rsidRPr="00F65BF2" w:rsidRDefault="00BC1220" w:rsidP="008207C8">
            <w:pPr>
              <w:widowControl/>
              <w:jc w:val="center"/>
              <w:textAlignment w:val="bottom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 xml:space="preserve">   </w:t>
            </w:r>
          </w:p>
          <w:p w14:paraId="4769A69B" w14:textId="77777777" w:rsidR="00BC1220" w:rsidRPr="00F65BF2" w:rsidRDefault="00BC1220" w:rsidP="008207C8">
            <w:pPr>
              <w:widowControl/>
              <w:ind w:left="2160" w:hangingChars="900" w:hanging="2160"/>
              <w:textAlignment w:val="bottom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br/>
            </w: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教学院长签字：</w:t>
            </w:r>
          </w:p>
          <w:p w14:paraId="3B295E8D" w14:textId="77777777" w:rsidR="00BC1220" w:rsidRPr="00F65BF2" w:rsidRDefault="00BC1220" w:rsidP="008207C8">
            <w:pPr>
              <w:widowControl/>
              <w:ind w:left="2160" w:hangingChars="900" w:hanging="2160"/>
              <w:textAlignment w:val="bottom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 xml:space="preserve">                           </w:t>
            </w:r>
          </w:p>
          <w:p w14:paraId="3D1D23AF" w14:textId="77777777" w:rsidR="00BC1220" w:rsidRPr="00F65BF2" w:rsidRDefault="00BC1220" w:rsidP="008207C8">
            <w:pPr>
              <w:widowControl/>
              <w:ind w:firstLineChars="1100" w:firstLine="2640"/>
              <w:textAlignment w:val="bottom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学院公章：</w:t>
            </w:r>
          </w:p>
          <w:p w14:paraId="21EECFF6" w14:textId="77777777" w:rsidR="00BC1220" w:rsidRPr="00F65BF2" w:rsidRDefault="00BC1220" w:rsidP="008207C8">
            <w:pPr>
              <w:widowControl/>
              <w:ind w:left="2160" w:hangingChars="900" w:hanging="2160"/>
              <w:textAlignment w:val="bottom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br/>
              <w:t xml:space="preserve">            </w:t>
            </w: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年</w:t>
            </w: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 xml:space="preserve">     </w:t>
            </w: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月</w:t>
            </w: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 xml:space="preserve">     </w:t>
            </w:r>
            <w:r w:rsidRPr="00F65BF2">
              <w:rPr>
                <w:rFonts w:ascii="Times New Roman" w:eastAsia="宋体" w:hAnsi="Times New Roman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14:paraId="3D325803" w14:textId="77777777" w:rsidR="00BC1220" w:rsidRPr="00F65BF2" w:rsidRDefault="00BC1220" w:rsidP="008207C8">
      <w:pPr>
        <w:jc w:val="left"/>
        <w:rPr>
          <w:rFonts w:ascii="Times New Roman" w:eastAsia="仿宋" w:hAnsi="Times New Roman"/>
          <w:color w:val="000000"/>
          <w:sz w:val="24"/>
          <w:szCs w:val="24"/>
        </w:rPr>
      </w:pPr>
    </w:p>
    <w:p w14:paraId="4F672EAD" w14:textId="77777777" w:rsidR="00BC1220" w:rsidRPr="005F4283" w:rsidRDefault="00BC1220" w:rsidP="008207C8">
      <w:pPr>
        <w:ind w:firstLineChars="100" w:firstLine="240"/>
        <w:jc w:val="left"/>
        <w:rPr>
          <w:rFonts w:ascii="宋体" w:eastAsia="宋体" w:hAnsi="宋体"/>
          <w:color w:val="000000"/>
          <w:sz w:val="24"/>
          <w:szCs w:val="24"/>
        </w:rPr>
      </w:pPr>
      <w:r w:rsidRPr="005F4283">
        <w:rPr>
          <w:rFonts w:ascii="宋体" w:eastAsia="宋体" w:hAnsi="宋体" w:hint="eastAsia"/>
          <w:color w:val="000000"/>
          <w:sz w:val="24"/>
          <w:szCs w:val="24"/>
        </w:rPr>
        <w:t>填表联系人：                     电话：</w:t>
      </w:r>
    </w:p>
    <w:p w14:paraId="4476768B" w14:textId="77777777" w:rsidR="00BC1220" w:rsidRPr="00F65BF2" w:rsidRDefault="00BC1220" w:rsidP="008207C8">
      <w:pPr>
        <w:ind w:firstLineChars="100" w:firstLine="240"/>
        <w:jc w:val="left"/>
        <w:rPr>
          <w:rFonts w:ascii="Times New Roman" w:eastAsia="仿宋" w:hAnsi="Times New Roman"/>
          <w:color w:val="000000"/>
          <w:sz w:val="24"/>
          <w:szCs w:val="24"/>
        </w:rPr>
      </w:pPr>
    </w:p>
    <w:p w14:paraId="0FAE8838" w14:textId="77777777" w:rsidR="00BC1220" w:rsidRPr="00F65BF2" w:rsidRDefault="00BC1220" w:rsidP="008207C8">
      <w:pPr>
        <w:ind w:firstLineChars="100" w:firstLine="240"/>
        <w:jc w:val="left"/>
        <w:rPr>
          <w:rFonts w:ascii="Times New Roman" w:eastAsia="仿宋" w:hAnsi="Times New Roman"/>
          <w:color w:val="000000"/>
          <w:sz w:val="24"/>
          <w:szCs w:val="24"/>
        </w:rPr>
      </w:pPr>
    </w:p>
    <w:p w14:paraId="6C004C67" w14:textId="77777777" w:rsidR="00F17CBD" w:rsidRDefault="00F17CBD" w:rsidP="008207C8">
      <w:pPr>
        <w:widowControl/>
        <w:jc w:val="left"/>
        <w:rPr>
          <w:rFonts w:ascii="黑体" w:eastAsia="黑体" w:hAnsi="黑体" w:cs="Calibri"/>
          <w:sz w:val="32"/>
          <w:szCs w:val="32"/>
        </w:rPr>
      </w:pPr>
    </w:p>
    <w:p w14:paraId="35AC7807" w14:textId="5E4A85EA" w:rsidR="00BC1220" w:rsidRPr="00A976B3" w:rsidRDefault="00BC1220" w:rsidP="008207C8">
      <w:pPr>
        <w:widowControl/>
        <w:jc w:val="left"/>
        <w:rPr>
          <w:rFonts w:ascii="黑体" w:eastAsia="黑体" w:hAnsi="黑体" w:cs="Calibri"/>
          <w:sz w:val="32"/>
          <w:szCs w:val="32"/>
        </w:rPr>
      </w:pPr>
      <w:r w:rsidRPr="00A976B3">
        <w:rPr>
          <w:rFonts w:ascii="黑体" w:eastAsia="黑体" w:hAnsi="黑体" w:cs="Calibri" w:hint="eastAsia"/>
          <w:sz w:val="32"/>
          <w:szCs w:val="32"/>
        </w:rPr>
        <w:lastRenderedPageBreak/>
        <w:t>附件2</w:t>
      </w:r>
    </w:p>
    <w:p w14:paraId="34857A69" w14:textId="77777777" w:rsidR="00BC1220" w:rsidRPr="00F3288E" w:rsidRDefault="00BC1220" w:rsidP="008207C8">
      <w:pPr>
        <w:ind w:firstLineChars="100" w:firstLine="320"/>
        <w:jc w:val="center"/>
        <w:rPr>
          <w:rFonts w:ascii="黑体" w:eastAsia="黑体" w:hAnsi="黑体" w:cs="Calibri"/>
          <w:sz w:val="32"/>
          <w:szCs w:val="32"/>
        </w:rPr>
      </w:pPr>
      <w:r w:rsidRPr="00F3288E">
        <w:rPr>
          <w:rFonts w:ascii="黑体" w:eastAsia="黑体" w:hAnsi="黑体" w:cs="Calibri"/>
          <w:sz w:val="32"/>
          <w:szCs w:val="32"/>
        </w:rPr>
        <w:t>南京林业大学“水杉”名师大讲堂活动海报模版</w:t>
      </w:r>
    </w:p>
    <w:p w14:paraId="0611835E" w14:textId="1BBA45CB" w:rsidR="00F92F4C" w:rsidRPr="00BC1220" w:rsidRDefault="00BC1220" w:rsidP="008207C8">
      <w:pPr>
        <w:ind w:firstLineChars="100" w:firstLine="211"/>
        <w:jc w:val="center"/>
        <w:rPr>
          <w:rFonts w:ascii="Times New Roman" w:eastAsia="仿宋" w:hAnsi="Times New Roman" w:cs="Calibri"/>
          <w:b/>
          <w:bCs/>
        </w:rPr>
      </w:pPr>
      <w:r>
        <w:rPr>
          <w:rFonts w:ascii="Times New Roman" w:eastAsia="仿宋" w:hAnsi="Times New Roman" w:cs="Calibri"/>
          <w:b/>
          <w:bCs/>
          <w:noProof/>
        </w:rPr>
        <w:drawing>
          <wp:inline distT="0" distB="0" distL="0" distR="0" wp14:anchorId="017D359E" wp14:editId="79220202">
            <wp:extent cx="5265420" cy="7901940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90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2F4C" w:rsidRPr="00BC1220" w:rsidSect="002D33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B8EA7" w14:textId="77777777" w:rsidR="00605849" w:rsidRDefault="00605849" w:rsidP="008207C8">
      <w:r>
        <w:separator/>
      </w:r>
    </w:p>
  </w:endnote>
  <w:endnote w:type="continuationSeparator" w:id="0">
    <w:p w14:paraId="57974C1E" w14:textId="77777777" w:rsidR="00605849" w:rsidRDefault="00605849" w:rsidP="00820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952F3" w14:textId="77777777" w:rsidR="008207C8" w:rsidRDefault="008207C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9C915" w14:textId="77777777" w:rsidR="008207C8" w:rsidRDefault="008207C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A572" w14:textId="77777777" w:rsidR="008207C8" w:rsidRDefault="008207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1AF48" w14:textId="77777777" w:rsidR="00605849" w:rsidRDefault="00605849" w:rsidP="008207C8">
      <w:r>
        <w:separator/>
      </w:r>
    </w:p>
  </w:footnote>
  <w:footnote w:type="continuationSeparator" w:id="0">
    <w:p w14:paraId="1E8D7592" w14:textId="77777777" w:rsidR="00605849" w:rsidRDefault="00605849" w:rsidP="008207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F3D3E" w14:textId="77777777" w:rsidR="008207C8" w:rsidRDefault="008207C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9C6E0" w14:textId="77777777" w:rsidR="008207C8" w:rsidRDefault="008207C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6606B" w14:textId="77777777" w:rsidR="008207C8" w:rsidRDefault="008207C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220"/>
    <w:rsid w:val="002B474F"/>
    <w:rsid w:val="003D0DCD"/>
    <w:rsid w:val="00561B38"/>
    <w:rsid w:val="00605849"/>
    <w:rsid w:val="008207C8"/>
    <w:rsid w:val="008B7FE5"/>
    <w:rsid w:val="00A1608A"/>
    <w:rsid w:val="00BC1220"/>
    <w:rsid w:val="00BF27CD"/>
    <w:rsid w:val="00C55D3D"/>
    <w:rsid w:val="00F17CBD"/>
    <w:rsid w:val="00F467E6"/>
    <w:rsid w:val="00F9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E1275F0"/>
  <w15:chartTrackingRefBased/>
  <w15:docId w15:val="{BD681C9A-468A-4A5C-A98C-5A1FAA7AC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lang w:val="en-US" w:eastAsia="zh-CN" w:bidi="ar-SA"/>
      </w:rPr>
    </w:rPrDefault>
    <w:pPrDefault>
      <w:pPr>
        <w:spacing w:line="60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220"/>
    <w:pPr>
      <w:widowControl w:val="0"/>
      <w:spacing w:line="240" w:lineRule="auto"/>
      <w:ind w:firstLineChars="0" w:firstLine="0"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0"/>
    <w:autoRedefine/>
    <w:uiPriority w:val="9"/>
    <w:qFormat/>
    <w:rsid w:val="00A1608A"/>
    <w:pPr>
      <w:widowControl/>
      <w:spacing w:line="700" w:lineRule="exact"/>
      <w:jc w:val="center"/>
      <w:outlineLvl w:val="0"/>
    </w:pPr>
    <w:rPr>
      <w:rFonts w:ascii="方正小标宋简体" w:eastAsia="方正小标宋简体" w:hAnsi="方正小标宋简体" w:cs="Times New Roman"/>
      <w:kern w:val="0"/>
      <w:sz w:val="44"/>
      <w:szCs w:val="44"/>
      <w14:ligatures w14:val="none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2B474F"/>
    <w:pPr>
      <w:widowControl/>
      <w:spacing w:line="600" w:lineRule="exact"/>
      <w:ind w:firstLineChars="200" w:firstLine="640"/>
      <w:outlineLvl w:val="1"/>
    </w:pPr>
    <w:rPr>
      <w:rFonts w:ascii="Times New Roman" w:eastAsia="楷体" w:hAnsi="Times New Roman" w:cs="Times New Roman"/>
      <w:kern w:val="0"/>
      <w:sz w:val="32"/>
      <w:szCs w:val="32"/>
      <w14:ligatures w14:val="none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2B474F"/>
    <w:pPr>
      <w:widowControl/>
      <w:spacing w:line="600" w:lineRule="exact"/>
      <w:ind w:firstLineChars="200" w:firstLine="640"/>
      <w:outlineLvl w:val="2"/>
    </w:pPr>
    <w:rPr>
      <w:rFonts w:ascii="Times New Roman" w:eastAsia="仿宋_GB2312" w:hAnsi="Times New Roman" w:cs="Times New Roman"/>
      <w:kern w:val="0"/>
      <w:sz w:val="32"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608A"/>
    <w:rPr>
      <w:rFonts w:ascii="方正小标宋简体" w:eastAsia="方正小标宋简体" w:hAnsi="方正小标宋简体"/>
      <w:kern w:val="0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2B474F"/>
    <w:rPr>
      <w:rFonts w:eastAsia="楷体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2B474F"/>
    <w:rPr>
      <w:rFonts w:eastAsia="仿宋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8207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07C8"/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paragraph" w:styleId="a5">
    <w:name w:val="footer"/>
    <w:basedOn w:val="a"/>
    <w:link w:val="a6"/>
    <w:uiPriority w:val="99"/>
    <w:unhideWhenUsed/>
    <w:rsid w:val="008207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07C8"/>
    <w:rPr>
      <w:rFonts w:asciiTheme="minorHAnsi" w:eastAsiaTheme="minorEastAsia" w:hAnsiTheme="minorHAnsi" w:cstheme="minorBidi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昊月 李</dc:creator>
  <cp:keywords/>
  <dc:description/>
  <cp:lastModifiedBy>昊月 李</cp:lastModifiedBy>
  <cp:revision>4</cp:revision>
  <dcterms:created xsi:type="dcterms:W3CDTF">2025-09-08T02:25:00Z</dcterms:created>
  <dcterms:modified xsi:type="dcterms:W3CDTF">2026-09-14T07:17:00Z</dcterms:modified>
</cp:coreProperties>
</file>